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ED7D" w14:textId="39116E5D" w:rsidR="004C7A01" w:rsidRPr="00C40986" w:rsidRDefault="00BB4587" w:rsidP="00F841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Valberedningens förslag 2023</w:t>
      </w:r>
      <w:r w:rsidR="00AB13AB">
        <w:rPr>
          <w:b/>
          <w:bCs/>
          <w:sz w:val="24"/>
          <w:szCs w:val="24"/>
        </w:rPr>
        <w:t xml:space="preserve"> SGSK</w:t>
      </w:r>
    </w:p>
    <w:p w14:paraId="48C10DDA" w14:textId="313D36B2" w:rsidR="004C7A01" w:rsidRDefault="004C7A01" w:rsidP="00F841C9">
      <w:pPr>
        <w:rPr>
          <w:sz w:val="24"/>
          <w:szCs w:val="24"/>
        </w:rPr>
      </w:pPr>
    </w:p>
    <w:p w14:paraId="14680915" w14:textId="763129DE" w:rsidR="004C7A01" w:rsidRDefault="004C7A01" w:rsidP="00F841C9">
      <w:pPr>
        <w:rPr>
          <w:sz w:val="24"/>
          <w:szCs w:val="24"/>
        </w:rPr>
      </w:pPr>
    </w:p>
    <w:p w14:paraId="57200F2D" w14:textId="03F30FFC" w:rsidR="004C7A01" w:rsidRDefault="004C7A01" w:rsidP="00F841C9">
      <w:pPr>
        <w:rPr>
          <w:sz w:val="24"/>
          <w:szCs w:val="24"/>
        </w:rPr>
      </w:pPr>
    </w:p>
    <w:p w14:paraId="1EB8F9D6" w14:textId="39553E91" w:rsidR="004C7A01" w:rsidRDefault="004C7A01" w:rsidP="00F841C9">
      <w:pPr>
        <w:rPr>
          <w:sz w:val="24"/>
          <w:szCs w:val="24"/>
        </w:rPr>
      </w:pPr>
    </w:p>
    <w:p w14:paraId="164E0084" w14:textId="49769880" w:rsidR="004C7A01" w:rsidRDefault="004C7A01" w:rsidP="00F841C9">
      <w:pPr>
        <w:rPr>
          <w:sz w:val="24"/>
          <w:szCs w:val="24"/>
        </w:rPr>
      </w:pPr>
    </w:p>
    <w:p w14:paraId="65C54A74" w14:textId="5CC629D1" w:rsidR="004C7A01" w:rsidRDefault="004C7A01" w:rsidP="00F841C9">
      <w:pPr>
        <w:rPr>
          <w:sz w:val="24"/>
          <w:szCs w:val="24"/>
        </w:rPr>
      </w:pPr>
    </w:p>
    <w:p w14:paraId="393F236C" w14:textId="463EC0AC" w:rsidR="004C7A01" w:rsidRDefault="004C7A01" w:rsidP="00F841C9">
      <w:pPr>
        <w:rPr>
          <w:sz w:val="24"/>
          <w:szCs w:val="24"/>
        </w:rPr>
      </w:pPr>
    </w:p>
    <w:p w14:paraId="70726989" w14:textId="7047B1EA" w:rsidR="004C7A01" w:rsidRDefault="004C7A01" w:rsidP="00F841C9">
      <w:pPr>
        <w:rPr>
          <w:sz w:val="24"/>
          <w:szCs w:val="24"/>
        </w:rPr>
      </w:pPr>
    </w:p>
    <w:p w14:paraId="098155AC" w14:textId="41C05E1B" w:rsidR="004C7A01" w:rsidRDefault="004C7A01" w:rsidP="00F841C9">
      <w:pPr>
        <w:rPr>
          <w:sz w:val="24"/>
          <w:szCs w:val="24"/>
        </w:rPr>
      </w:pPr>
    </w:p>
    <w:tbl>
      <w:tblPr>
        <w:tblStyle w:val="Tabellrutnt"/>
        <w:tblpPr w:leftFromText="141" w:rightFromText="141" w:horzAnchor="margin" w:tblpY="522"/>
        <w:tblW w:w="0" w:type="auto"/>
        <w:tblLook w:val="04A0" w:firstRow="1" w:lastRow="0" w:firstColumn="1" w:lastColumn="0" w:noHBand="0" w:noVBand="1"/>
      </w:tblPr>
      <w:tblGrid>
        <w:gridCol w:w="2218"/>
        <w:gridCol w:w="867"/>
        <w:gridCol w:w="2552"/>
        <w:gridCol w:w="2976"/>
      </w:tblGrid>
      <w:tr w:rsidR="004C7A01" w:rsidRPr="004C7A01" w14:paraId="5D2B9A46" w14:textId="77777777" w:rsidTr="00C277FD">
        <w:trPr>
          <w:trHeight w:val="474"/>
        </w:trPr>
        <w:tc>
          <w:tcPr>
            <w:tcW w:w="2218" w:type="dxa"/>
          </w:tcPr>
          <w:p w14:paraId="0569FB6E" w14:textId="77777777" w:rsidR="004C7A01" w:rsidRPr="004C7A01" w:rsidRDefault="004C7A01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A01">
              <w:rPr>
                <w:b/>
                <w:bCs/>
                <w:sz w:val="24"/>
                <w:szCs w:val="24"/>
              </w:rPr>
              <w:t>Funktion</w:t>
            </w:r>
          </w:p>
        </w:tc>
        <w:tc>
          <w:tcPr>
            <w:tcW w:w="867" w:type="dxa"/>
          </w:tcPr>
          <w:p w14:paraId="4DDF60D5" w14:textId="77777777" w:rsidR="004C7A01" w:rsidRPr="004C7A01" w:rsidRDefault="004C7A01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A01"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552" w:type="dxa"/>
          </w:tcPr>
          <w:p w14:paraId="0D92BC39" w14:textId="77777777" w:rsidR="004C7A01" w:rsidRPr="004C7A01" w:rsidRDefault="004C7A01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A01">
              <w:rPr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2976" w:type="dxa"/>
          </w:tcPr>
          <w:p w14:paraId="514B9F50" w14:textId="77777777" w:rsidR="004C7A01" w:rsidRPr="004C7A01" w:rsidRDefault="004C7A01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A01">
              <w:rPr>
                <w:b/>
                <w:bCs/>
                <w:sz w:val="24"/>
                <w:szCs w:val="24"/>
              </w:rPr>
              <w:t>Val</w:t>
            </w:r>
          </w:p>
        </w:tc>
      </w:tr>
      <w:tr w:rsidR="004C7A01" w:rsidRPr="004C7A01" w14:paraId="2C4D3653" w14:textId="77777777" w:rsidTr="00C277FD">
        <w:trPr>
          <w:trHeight w:val="464"/>
        </w:trPr>
        <w:tc>
          <w:tcPr>
            <w:tcW w:w="2218" w:type="dxa"/>
          </w:tcPr>
          <w:p w14:paraId="6CCA63F1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Ordförande</w:t>
            </w:r>
          </w:p>
        </w:tc>
        <w:tc>
          <w:tcPr>
            <w:tcW w:w="867" w:type="dxa"/>
          </w:tcPr>
          <w:p w14:paraId="2B68FFB3" w14:textId="6F186140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1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76264646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Jan Andersson</w:t>
            </w:r>
          </w:p>
        </w:tc>
        <w:tc>
          <w:tcPr>
            <w:tcW w:w="2976" w:type="dxa"/>
          </w:tcPr>
          <w:p w14:paraId="3562D9E0" w14:textId="76D9EB2D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Omval</w:t>
            </w:r>
            <w:r w:rsidR="000C4498">
              <w:rPr>
                <w:sz w:val="24"/>
                <w:szCs w:val="24"/>
              </w:rPr>
              <w:t xml:space="preserve"> 202</w:t>
            </w:r>
            <w:r w:rsidR="00067F11">
              <w:rPr>
                <w:sz w:val="24"/>
                <w:szCs w:val="24"/>
              </w:rPr>
              <w:t>3</w:t>
            </w:r>
          </w:p>
        </w:tc>
      </w:tr>
      <w:tr w:rsidR="004C7A01" w:rsidRPr="004C7A01" w14:paraId="63B04C45" w14:textId="77777777" w:rsidTr="0040133C">
        <w:trPr>
          <w:trHeight w:val="155"/>
        </w:trPr>
        <w:tc>
          <w:tcPr>
            <w:tcW w:w="2218" w:type="dxa"/>
          </w:tcPr>
          <w:p w14:paraId="2929E0BA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Ordinarie ledamot</w:t>
            </w:r>
          </w:p>
        </w:tc>
        <w:tc>
          <w:tcPr>
            <w:tcW w:w="867" w:type="dxa"/>
          </w:tcPr>
          <w:p w14:paraId="469EF97D" w14:textId="1557D60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5BD619E8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Kristina Edh</w:t>
            </w:r>
          </w:p>
        </w:tc>
        <w:tc>
          <w:tcPr>
            <w:tcW w:w="2976" w:type="dxa"/>
          </w:tcPr>
          <w:p w14:paraId="3FACCFE5" w14:textId="1D04A585" w:rsidR="004C7A01" w:rsidRPr="004C7A01" w:rsidRDefault="00067F11" w:rsidP="00067F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Omval 2023</w:t>
            </w:r>
            <w:r w:rsidR="00BB4587">
              <w:rPr>
                <w:sz w:val="24"/>
                <w:szCs w:val="24"/>
              </w:rPr>
              <w:t>-2024</w:t>
            </w:r>
          </w:p>
        </w:tc>
      </w:tr>
      <w:tr w:rsidR="004C7A01" w:rsidRPr="004C7A01" w14:paraId="1774F196" w14:textId="77777777" w:rsidTr="00C277FD">
        <w:trPr>
          <w:trHeight w:val="790"/>
        </w:trPr>
        <w:tc>
          <w:tcPr>
            <w:tcW w:w="2218" w:type="dxa"/>
          </w:tcPr>
          <w:p w14:paraId="7D6AE93A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Ordinarie ledamot</w:t>
            </w:r>
          </w:p>
        </w:tc>
        <w:tc>
          <w:tcPr>
            <w:tcW w:w="867" w:type="dxa"/>
          </w:tcPr>
          <w:p w14:paraId="09824112" w14:textId="65BA9518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2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650711B3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Per Grönlund</w:t>
            </w:r>
          </w:p>
        </w:tc>
        <w:tc>
          <w:tcPr>
            <w:tcW w:w="2976" w:type="dxa"/>
          </w:tcPr>
          <w:p w14:paraId="5B3EE8C7" w14:textId="4BA7E8E2" w:rsidR="00C277FD" w:rsidRPr="004C7A01" w:rsidRDefault="00C277FD" w:rsidP="00067F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 2022</w:t>
            </w:r>
            <w:r>
              <w:rPr>
                <w:sz w:val="24"/>
                <w:szCs w:val="24"/>
              </w:rPr>
              <w:br/>
              <w:t xml:space="preserve">Kvarstående </w:t>
            </w:r>
            <w:r w:rsidR="0040133C">
              <w:rPr>
                <w:sz w:val="24"/>
                <w:szCs w:val="24"/>
              </w:rPr>
              <w:t xml:space="preserve">till </w:t>
            </w:r>
            <w:r>
              <w:rPr>
                <w:sz w:val="24"/>
                <w:szCs w:val="24"/>
              </w:rPr>
              <w:t>2023</w:t>
            </w:r>
          </w:p>
        </w:tc>
      </w:tr>
      <w:tr w:rsidR="004C7A01" w:rsidRPr="004C7A01" w14:paraId="59B8778D" w14:textId="77777777" w:rsidTr="00C277FD">
        <w:trPr>
          <w:trHeight w:val="780"/>
        </w:trPr>
        <w:tc>
          <w:tcPr>
            <w:tcW w:w="2218" w:type="dxa"/>
          </w:tcPr>
          <w:p w14:paraId="7C64D26B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Ordinarie ledamot</w:t>
            </w:r>
          </w:p>
        </w:tc>
        <w:tc>
          <w:tcPr>
            <w:tcW w:w="867" w:type="dxa"/>
          </w:tcPr>
          <w:p w14:paraId="42E94549" w14:textId="41F6AFA8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2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0A13E973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Lena Blomström</w:t>
            </w:r>
          </w:p>
        </w:tc>
        <w:tc>
          <w:tcPr>
            <w:tcW w:w="2976" w:type="dxa"/>
          </w:tcPr>
          <w:p w14:paraId="38EF91C8" w14:textId="039E0F28" w:rsidR="004C7A01" w:rsidRPr="004C7A01" w:rsidRDefault="00067F11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B26D4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d</w:t>
            </w:r>
            <w:r w:rsidR="000C4498">
              <w:rPr>
                <w:sz w:val="24"/>
                <w:szCs w:val="24"/>
              </w:rPr>
              <w:t xml:space="preserve"> 2022</w:t>
            </w:r>
            <w:r w:rsidR="0040133C">
              <w:rPr>
                <w:sz w:val="24"/>
                <w:szCs w:val="24"/>
              </w:rPr>
              <w:br/>
            </w:r>
            <w:r w:rsidR="00C277FD">
              <w:rPr>
                <w:sz w:val="24"/>
                <w:szCs w:val="24"/>
              </w:rPr>
              <w:t xml:space="preserve">Kvarstående </w:t>
            </w:r>
            <w:r w:rsidR="0040133C">
              <w:rPr>
                <w:sz w:val="24"/>
                <w:szCs w:val="24"/>
              </w:rPr>
              <w:t xml:space="preserve">till </w:t>
            </w:r>
            <w:r w:rsidR="00C277FD">
              <w:rPr>
                <w:sz w:val="24"/>
                <w:szCs w:val="24"/>
              </w:rPr>
              <w:t>2023</w:t>
            </w:r>
          </w:p>
        </w:tc>
      </w:tr>
      <w:tr w:rsidR="004C7A01" w:rsidRPr="004C7A01" w14:paraId="57CB4D3D" w14:textId="77777777" w:rsidTr="0040133C">
        <w:trPr>
          <w:trHeight w:val="454"/>
        </w:trPr>
        <w:tc>
          <w:tcPr>
            <w:tcW w:w="2218" w:type="dxa"/>
          </w:tcPr>
          <w:p w14:paraId="14CF4A85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Ordinarie ledamot</w:t>
            </w:r>
          </w:p>
        </w:tc>
        <w:tc>
          <w:tcPr>
            <w:tcW w:w="867" w:type="dxa"/>
          </w:tcPr>
          <w:p w14:paraId="6F6A922D" w14:textId="2FBD9620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2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6676BB96" w14:textId="37D7D117" w:rsidR="004C7A01" w:rsidRPr="004C7A01" w:rsidRDefault="00B44F66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  <w:r w:rsidR="004C7A01" w:rsidRPr="004C7A01">
              <w:rPr>
                <w:sz w:val="24"/>
                <w:szCs w:val="24"/>
              </w:rPr>
              <w:t>a Gröning</w:t>
            </w:r>
          </w:p>
        </w:tc>
        <w:tc>
          <w:tcPr>
            <w:tcW w:w="2976" w:type="dxa"/>
          </w:tcPr>
          <w:p w14:paraId="7407516A" w14:textId="54961731" w:rsidR="004C7A01" w:rsidRPr="004C7A01" w:rsidRDefault="00067F11" w:rsidP="00067F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Omval </w:t>
            </w:r>
            <w:r w:rsidR="003B26D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BB4587">
              <w:rPr>
                <w:sz w:val="24"/>
                <w:szCs w:val="24"/>
              </w:rPr>
              <w:t>-2024</w:t>
            </w:r>
          </w:p>
        </w:tc>
      </w:tr>
      <w:tr w:rsidR="004C7A01" w:rsidRPr="004C7A01" w14:paraId="0EE57753" w14:textId="77777777" w:rsidTr="00C277FD">
        <w:trPr>
          <w:trHeight w:val="474"/>
        </w:trPr>
        <w:tc>
          <w:tcPr>
            <w:tcW w:w="2218" w:type="dxa"/>
          </w:tcPr>
          <w:p w14:paraId="2D5EEF35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Suppleant</w:t>
            </w:r>
          </w:p>
        </w:tc>
        <w:tc>
          <w:tcPr>
            <w:tcW w:w="867" w:type="dxa"/>
          </w:tcPr>
          <w:p w14:paraId="2E0B9A20" w14:textId="1735182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1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0E247740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 xml:space="preserve">Peter </w:t>
            </w:r>
            <w:proofErr w:type="spellStart"/>
            <w:r w:rsidRPr="004C7A01">
              <w:rPr>
                <w:sz w:val="24"/>
                <w:szCs w:val="24"/>
              </w:rPr>
              <w:t>Hoyer</w:t>
            </w:r>
            <w:proofErr w:type="spellEnd"/>
          </w:p>
        </w:tc>
        <w:tc>
          <w:tcPr>
            <w:tcW w:w="2976" w:type="dxa"/>
          </w:tcPr>
          <w:p w14:paraId="27FF7984" w14:textId="4F3B71C2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Omval</w:t>
            </w:r>
            <w:r w:rsidR="000C4498">
              <w:rPr>
                <w:sz w:val="24"/>
                <w:szCs w:val="24"/>
              </w:rPr>
              <w:t xml:space="preserve"> 202</w:t>
            </w:r>
            <w:r w:rsidR="00067F11">
              <w:rPr>
                <w:sz w:val="24"/>
                <w:szCs w:val="24"/>
              </w:rPr>
              <w:t>3</w:t>
            </w:r>
          </w:p>
        </w:tc>
      </w:tr>
      <w:tr w:rsidR="004C7A01" w:rsidRPr="004C7A01" w14:paraId="03D9DE3D" w14:textId="77777777" w:rsidTr="00C277FD">
        <w:trPr>
          <w:trHeight w:val="464"/>
        </w:trPr>
        <w:tc>
          <w:tcPr>
            <w:tcW w:w="2218" w:type="dxa"/>
          </w:tcPr>
          <w:p w14:paraId="141F71BD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Suppleant</w:t>
            </w:r>
          </w:p>
        </w:tc>
        <w:tc>
          <w:tcPr>
            <w:tcW w:w="867" w:type="dxa"/>
          </w:tcPr>
          <w:p w14:paraId="155B172F" w14:textId="6AEC516E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1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62953067" w14:textId="039DBFBC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Susanne </w:t>
            </w:r>
            <w:proofErr w:type="spellStart"/>
            <w:r>
              <w:rPr>
                <w:sz w:val="24"/>
                <w:szCs w:val="24"/>
              </w:rPr>
              <w:t>Hortell</w:t>
            </w:r>
            <w:proofErr w:type="spellEnd"/>
          </w:p>
        </w:tc>
        <w:tc>
          <w:tcPr>
            <w:tcW w:w="2976" w:type="dxa"/>
          </w:tcPr>
          <w:p w14:paraId="106EC074" w14:textId="17945FB3" w:rsidR="004C7A01" w:rsidRPr="004C7A01" w:rsidRDefault="003B26D4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Omval</w:t>
            </w:r>
            <w:r w:rsidR="000C4498">
              <w:rPr>
                <w:sz w:val="24"/>
                <w:szCs w:val="24"/>
              </w:rPr>
              <w:t xml:space="preserve"> 202</w:t>
            </w:r>
            <w:r w:rsidR="00067F11">
              <w:rPr>
                <w:sz w:val="24"/>
                <w:szCs w:val="24"/>
              </w:rPr>
              <w:t>3</w:t>
            </w:r>
          </w:p>
        </w:tc>
      </w:tr>
      <w:tr w:rsidR="004C7A01" w:rsidRPr="004C7A01" w14:paraId="34523532" w14:textId="77777777" w:rsidTr="0040133C">
        <w:trPr>
          <w:trHeight w:val="701"/>
        </w:trPr>
        <w:tc>
          <w:tcPr>
            <w:tcW w:w="2218" w:type="dxa"/>
          </w:tcPr>
          <w:p w14:paraId="442CD1FE" w14:textId="2D4297EE" w:rsidR="004C7A01" w:rsidRPr="004C7A01" w:rsidRDefault="004C7A01" w:rsidP="0050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</w:t>
            </w:r>
          </w:p>
        </w:tc>
        <w:tc>
          <w:tcPr>
            <w:tcW w:w="867" w:type="dxa"/>
          </w:tcPr>
          <w:p w14:paraId="0680E820" w14:textId="06FCCAD2" w:rsidR="004C7A01" w:rsidRPr="004C7A01" w:rsidRDefault="004C7A01" w:rsidP="0050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F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0C061545" w14:textId="2AC8694D" w:rsidR="00BB4587" w:rsidRDefault="00BB4587" w:rsidP="00067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Hagström</w:t>
            </w:r>
          </w:p>
          <w:p w14:paraId="1A55C7DA" w14:textId="369E9915" w:rsidR="004C7A01" w:rsidRDefault="00067F11" w:rsidP="00067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Margaretha Lundbäck</w:t>
            </w:r>
          </w:p>
        </w:tc>
        <w:tc>
          <w:tcPr>
            <w:tcW w:w="2976" w:type="dxa"/>
          </w:tcPr>
          <w:p w14:paraId="75441C2F" w14:textId="0DF23F0A" w:rsidR="00BB4587" w:rsidRDefault="00BB4587" w:rsidP="00067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Önskar ej längre kvarstå.</w:t>
            </w:r>
          </w:p>
          <w:p w14:paraId="67E0C0D2" w14:textId="564E9650" w:rsidR="00BB4587" w:rsidRPr="004C7A01" w:rsidRDefault="00C277FD" w:rsidP="00067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Förslag till </w:t>
            </w:r>
            <w:r w:rsidR="00067F11">
              <w:rPr>
                <w:sz w:val="24"/>
                <w:szCs w:val="24"/>
              </w:rPr>
              <w:t>val 20</w:t>
            </w:r>
            <w:r w:rsidR="000C4498">
              <w:rPr>
                <w:sz w:val="24"/>
                <w:szCs w:val="24"/>
              </w:rPr>
              <w:t>2</w:t>
            </w:r>
            <w:r w:rsidR="00067F11">
              <w:rPr>
                <w:sz w:val="24"/>
                <w:szCs w:val="24"/>
              </w:rPr>
              <w:t>3</w:t>
            </w:r>
            <w:r w:rsidR="00BB4587">
              <w:rPr>
                <w:sz w:val="24"/>
                <w:szCs w:val="24"/>
              </w:rPr>
              <w:t xml:space="preserve"> </w:t>
            </w:r>
          </w:p>
        </w:tc>
      </w:tr>
      <w:tr w:rsidR="004C7A01" w:rsidRPr="004C7A01" w14:paraId="3C3ACE85" w14:textId="77777777" w:rsidTr="00C277FD">
        <w:trPr>
          <w:trHeight w:val="474"/>
        </w:trPr>
        <w:tc>
          <w:tcPr>
            <w:tcW w:w="2218" w:type="dxa"/>
          </w:tcPr>
          <w:p w14:paraId="582F7132" w14:textId="606A9E34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Revisor</w:t>
            </w:r>
          </w:p>
        </w:tc>
        <w:tc>
          <w:tcPr>
            <w:tcW w:w="867" w:type="dxa"/>
          </w:tcPr>
          <w:p w14:paraId="2F167D5B" w14:textId="2AFD9675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1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0CD3DF02" w14:textId="258F4355" w:rsidR="004C7A01" w:rsidRPr="004C7A01" w:rsidRDefault="00C277FD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Bengt-Olof Jansso</w:t>
            </w:r>
            <w:r w:rsidR="00067F11">
              <w:rPr>
                <w:sz w:val="24"/>
                <w:szCs w:val="24"/>
              </w:rPr>
              <w:t>n (</w:t>
            </w:r>
            <w:proofErr w:type="spellStart"/>
            <w:r w:rsidR="00067F11">
              <w:rPr>
                <w:sz w:val="24"/>
                <w:szCs w:val="24"/>
              </w:rPr>
              <w:t>sk</w:t>
            </w:r>
            <w:proofErr w:type="spellEnd"/>
            <w:r w:rsidR="00067F11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371F0620" w14:textId="0EA08558" w:rsidR="004C7A01" w:rsidRPr="004C7A01" w:rsidRDefault="003B26D4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Omval</w:t>
            </w:r>
            <w:r w:rsidR="000C4498">
              <w:rPr>
                <w:sz w:val="24"/>
                <w:szCs w:val="24"/>
              </w:rPr>
              <w:t xml:space="preserve"> 202</w:t>
            </w:r>
            <w:r w:rsidR="00067F11">
              <w:rPr>
                <w:sz w:val="24"/>
                <w:szCs w:val="24"/>
              </w:rPr>
              <w:t>3</w:t>
            </w:r>
          </w:p>
        </w:tc>
      </w:tr>
      <w:tr w:rsidR="004C7A01" w:rsidRPr="004C7A01" w14:paraId="1AA1DE6D" w14:textId="77777777" w:rsidTr="00C277FD">
        <w:trPr>
          <w:trHeight w:val="464"/>
        </w:trPr>
        <w:tc>
          <w:tcPr>
            <w:tcW w:w="2218" w:type="dxa"/>
          </w:tcPr>
          <w:p w14:paraId="37119670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Revisor</w:t>
            </w:r>
          </w:p>
        </w:tc>
        <w:tc>
          <w:tcPr>
            <w:tcW w:w="867" w:type="dxa"/>
          </w:tcPr>
          <w:p w14:paraId="38C52386" w14:textId="5D81DADF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1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7DF0A78A" w14:textId="588702DD" w:rsidR="004C7A01" w:rsidRPr="004C7A01" w:rsidRDefault="00067F11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Schaffer</w:t>
            </w:r>
          </w:p>
        </w:tc>
        <w:tc>
          <w:tcPr>
            <w:tcW w:w="2976" w:type="dxa"/>
          </w:tcPr>
          <w:p w14:paraId="14584D80" w14:textId="031D9A5A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Omval</w:t>
            </w:r>
            <w:r w:rsidR="000C4498">
              <w:rPr>
                <w:sz w:val="24"/>
                <w:szCs w:val="24"/>
              </w:rPr>
              <w:t xml:space="preserve"> 202</w:t>
            </w:r>
            <w:r w:rsidR="00067F11">
              <w:rPr>
                <w:sz w:val="24"/>
                <w:szCs w:val="24"/>
              </w:rPr>
              <w:t>3</w:t>
            </w:r>
          </w:p>
        </w:tc>
      </w:tr>
      <w:tr w:rsidR="004C7A01" w:rsidRPr="004C7A01" w14:paraId="344F4C26" w14:textId="77777777" w:rsidTr="00C277FD">
        <w:trPr>
          <w:trHeight w:val="474"/>
        </w:trPr>
        <w:tc>
          <w:tcPr>
            <w:tcW w:w="2218" w:type="dxa"/>
          </w:tcPr>
          <w:p w14:paraId="4EDEB48B" w14:textId="77777777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4C7A01">
              <w:rPr>
                <w:sz w:val="24"/>
                <w:szCs w:val="24"/>
              </w:rPr>
              <w:t>Revisorsuppleant</w:t>
            </w:r>
            <w:proofErr w:type="spellEnd"/>
          </w:p>
        </w:tc>
        <w:tc>
          <w:tcPr>
            <w:tcW w:w="867" w:type="dxa"/>
          </w:tcPr>
          <w:p w14:paraId="50C11422" w14:textId="59B68B15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1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1A2E3BD0" w14:textId="6AA9DB17" w:rsidR="004C7A01" w:rsidRPr="004C7A01" w:rsidRDefault="00067F11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IngaLill Rosenius</w:t>
            </w:r>
          </w:p>
        </w:tc>
        <w:tc>
          <w:tcPr>
            <w:tcW w:w="2976" w:type="dxa"/>
          </w:tcPr>
          <w:p w14:paraId="7AB95DC5" w14:textId="31F15DC6" w:rsidR="004C7A01" w:rsidRPr="004C7A01" w:rsidRDefault="00BB4587" w:rsidP="00067F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20</w:t>
            </w:r>
            <w:r w:rsidR="000C44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4C7A01" w:rsidRPr="004C7A01" w14:paraId="318E4788" w14:textId="77777777" w:rsidTr="00C277FD">
        <w:trPr>
          <w:trHeight w:val="464"/>
        </w:trPr>
        <w:tc>
          <w:tcPr>
            <w:tcW w:w="2218" w:type="dxa"/>
          </w:tcPr>
          <w:p w14:paraId="612911C3" w14:textId="575D412C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4C7A01">
              <w:rPr>
                <w:sz w:val="24"/>
                <w:szCs w:val="24"/>
              </w:rPr>
              <w:t>Revisorsuppleant</w:t>
            </w:r>
            <w:proofErr w:type="spellEnd"/>
          </w:p>
        </w:tc>
        <w:tc>
          <w:tcPr>
            <w:tcW w:w="867" w:type="dxa"/>
          </w:tcPr>
          <w:p w14:paraId="7F9B5C5F" w14:textId="4B0277F3" w:rsidR="004C7A01" w:rsidRPr="004C7A01" w:rsidRDefault="004C7A01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1</w:t>
            </w:r>
            <w:r w:rsidR="00B44F66">
              <w:rPr>
                <w:sz w:val="24"/>
                <w:szCs w:val="24"/>
              </w:rPr>
              <w:t xml:space="preserve"> 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552" w:type="dxa"/>
          </w:tcPr>
          <w:p w14:paraId="0633B65B" w14:textId="1A657CED" w:rsidR="004C7A01" w:rsidRPr="004C7A01" w:rsidRDefault="00BB4587" w:rsidP="00BB458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Stellan Johansson</w:t>
            </w:r>
            <w:r>
              <w:rPr>
                <w:sz w:val="24"/>
                <w:szCs w:val="24"/>
              </w:rPr>
              <w:br/>
            </w:r>
            <w:r w:rsidR="00067F11">
              <w:rPr>
                <w:sz w:val="24"/>
                <w:szCs w:val="24"/>
              </w:rPr>
              <w:t>Christer Bjarnesund</w:t>
            </w:r>
          </w:p>
        </w:tc>
        <w:tc>
          <w:tcPr>
            <w:tcW w:w="2976" w:type="dxa"/>
          </w:tcPr>
          <w:p w14:paraId="08E76EB2" w14:textId="1FE96158" w:rsidR="00395CA4" w:rsidRPr="004C7A01" w:rsidRDefault="00BB4587" w:rsidP="00BB458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Önskar ej längre kvarstå.</w:t>
            </w:r>
            <w:r>
              <w:rPr>
                <w:sz w:val="24"/>
                <w:szCs w:val="24"/>
              </w:rPr>
              <w:br/>
            </w:r>
            <w:r w:rsidR="00067F11">
              <w:rPr>
                <w:sz w:val="24"/>
                <w:szCs w:val="24"/>
              </w:rPr>
              <w:t>För</w:t>
            </w:r>
            <w:r w:rsidR="00C277FD">
              <w:rPr>
                <w:sz w:val="24"/>
                <w:szCs w:val="24"/>
              </w:rPr>
              <w:t xml:space="preserve">slag till </w:t>
            </w:r>
            <w:r w:rsidR="002B003C">
              <w:rPr>
                <w:sz w:val="24"/>
                <w:szCs w:val="24"/>
              </w:rPr>
              <w:t>val</w:t>
            </w:r>
            <w:r w:rsidR="000C4498">
              <w:rPr>
                <w:sz w:val="24"/>
                <w:szCs w:val="24"/>
              </w:rPr>
              <w:t xml:space="preserve"> 202</w:t>
            </w:r>
            <w:r w:rsidR="00067F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BE71B9C" w14:textId="31E94BFA" w:rsidR="004C7A01" w:rsidRPr="00507D32" w:rsidRDefault="00507D32" w:rsidP="00F841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2F01F862" w14:textId="77777777" w:rsidR="00507D32" w:rsidRDefault="00507D32" w:rsidP="00F841C9">
      <w:pPr>
        <w:rPr>
          <w:sz w:val="24"/>
          <w:szCs w:val="24"/>
        </w:rPr>
      </w:pPr>
    </w:p>
    <w:p w14:paraId="6AD10EFE" w14:textId="77777777" w:rsidR="00507D32" w:rsidRDefault="00507D32" w:rsidP="00F841C9">
      <w:pPr>
        <w:rPr>
          <w:sz w:val="24"/>
          <w:szCs w:val="24"/>
        </w:rPr>
      </w:pPr>
    </w:p>
    <w:p w14:paraId="1C00BE23" w14:textId="77777777" w:rsidR="00395CA4" w:rsidRDefault="00395CA4" w:rsidP="00F841C9">
      <w:pPr>
        <w:rPr>
          <w:sz w:val="24"/>
          <w:szCs w:val="24"/>
        </w:rPr>
      </w:pPr>
    </w:p>
    <w:p w14:paraId="638AFB69" w14:textId="77777777" w:rsidR="00395CA4" w:rsidRDefault="00395CA4" w:rsidP="00F841C9">
      <w:pPr>
        <w:rPr>
          <w:sz w:val="24"/>
          <w:szCs w:val="24"/>
        </w:rPr>
      </w:pPr>
    </w:p>
    <w:p w14:paraId="65DBDBE9" w14:textId="77777777" w:rsidR="00395CA4" w:rsidRDefault="00395CA4" w:rsidP="00F841C9">
      <w:pPr>
        <w:rPr>
          <w:sz w:val="24"/>
          <w:szCs w:val="24"/>
        </w:rPr>
      </w:pPr>
    </w:p>
    <w:p w14:paraId="4D4A98BD" w14:textId="77777777" w:rsidR="00BB4587" w:rsidRDefault="00BB4587" w:rsidP="00F841C9">
      <w:pPr>
        <w:rPr>
          <w:sz w:val="24"/>
          <w:szCs w:val="24"/>
        </w:rPr>
      </w:pPr>
    </w:p>
    <w:p w14:paraId="41D26B9E" w14:textId="77777777" w:rsidR="00BB4587" w:rsidRDefault="00BB4587" w:rsidP="00F841C9">
      <w:pPr>
        <w:rPr>
          <w:sz w:val="24"/>
          <w:szCs w:val="24"/>
        </w:rPr>
      </w:pPr>
    </w:p>
    <w:p w14:paraId="722C0056" w14:textId="5E0F9C71" w:rsidR="00395CA4" w:rsidRDefault="00395CA4" w:rsidP="00F841C9">
      <w:pPr>
        <w:rPr>
          <w:sz w:val="24"/>
          <w:szCs w:val="24"/>
        </w:rPr>
      </w:pPr>
      <w:r w:rsidRPr="00BB4587">
        <w:rPr>
          <w:b/>
          <w:sz w:val="24"/>
          <w:szCs w:val="24"/>
        </w:rPr>
        <w:t>Valberedningen</w:t>
      </w:r>
      <w:r w:rsidRPr="00BB4587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Susanne </w:t>
      </w:r>
      <w:proofErr w:type="gramStart"/>
      <w:r>
        <w:rPr>
          <w:sz w:val="24"/>
          <w:szCs w:val="24"/>
        </w:rPr>
        <w:t xml:space="preserve">Magnusson </w:t>
      </w:r>
      <w:r w:rsidR="00BB4587">
        <w:rPr>
          <w:sz w:val="24"/>
          <w:szCs w:val="24"/>
        </w:rPr>
        <w:t>,</w:t>
      </w:r>
      <w:r>
        <w:rPr>
          <w:sz w:val="24"/>
          <w:szCs w:val="24"/>
        </w:rPr>
        <w:t>tillgänglig</w:t>
      </w:r>
      <w:proofErr w:type="gramEnd"/>
      <w:r>
        <w:rPr>
          <w:sz w:val="24"/>
          <w:szCs w:val="24"/>
        </w:rPr>
        <w:t xml:space="preserve"> </w:t>
      </w:r>
      <w:r w:rsidR="00C277FD">
        <w:rPr>
          <w:sz w:val="24"/>
          <w:szCs w:val="24"/>
        </w:rPr>
        <w:t xml:space="preserve">för omval </w:t>
      </w:r>
      <w:r>
        <w:rPr>
          <w:sz w:val="24"/>
          <w:szCs w:val="24"/>
        </w:rPr>
        <w:t xml:space="preserve">1 år men ej som </w:t>
      </w:r>
      <w:proofErr w:type="spellStart"/>
      <w:r>
        <w:rPr>
          <w:sz w:val="24"/>
          <w:szCs w:val="24"/>
        </w:rPr>
        <w:t>sk.</w:t>
      </w:r>
      <w:proofErr w:type="spellEnd"/>
      <w:r>
        <w:rPr>
          <w:sz w:val="24"/>
          <w:szCs w:val="24"/>
        </w:rPr>
        <w:br/>
        <w:t>Marg</w:t>
      </w:r>
      <w:r w:rsidR="00BB4587">
        <w:rPr>
          <w:sz w:val="24"/>
          <w:szCs w:val="24"/>
        </w:rPr>
        <w:t>aretha Lundbäck, behöver ersättare</w:t>
      </w:r>
      <w:r>
        <w:rPr>
          <w:sz w:val="24"/>
          <w:szCs w:val="24"/>
        </w:rPr>
        <w:t xml:space="preserve"> då hon </w:t>
      </w:r>
      <w:r w:rsidR="00C277FD">
        <w:rPr>
          <w:sz w:val="24"/>
          <w:szCs w:val="24"/>
        </w:rPr>
        <w:t xml:space="preserve">föreslås </w:t>
      </w:r>
      <w:r w:rsidR="00BB4587">
        <w:rPr>
          <w:sz w:val="24"/>
          <w:szCs w:val="24"/>
        </w:rPr>
        <w:t xml:space="preserve">till </w:t>
      </w:r>
      <w:r w:rsidR="00C277FD">
        <w:rPr>
          <w:sz w:val="24"/>
          <w:szCs w:val="24"/>
        </w:rPr>
        <w:t xml:space="preserve">rollen som suppleant </w:t>
      </w:r>
      <w:r>
        <w:rPr>
          <w:sz w:val="24"/>
          <w:szCs w:val="24"/>
        </w:rPr>
        <w:t>i st</w:t>
      </w:r>
      <w:r w:rsidR="00BB4587">
        <w:rPr>
          <w:sz w:val="24"/>
          <w:szCs w:val="24"/>
        </w:rPr>
        <w:t>yrelsen</w:t>
      </w:r>
      <w:r w:rsidR="00BB4587">
        <w:rPr>
          <w:sz w:val="24"/>
          <w:szCs w:val="24"/>
        </w:rPr>
        <w:br/>
        <w:t xml:space="preserve">Ewa </w:t>
      </w:r>
      <w:proofErr w:type="spellStart"/>
      <w:r w:rsidR="00BB4587">
        <w:rPr>
          <w:sz w:val="24"/>
          <w:szCs w:val="24"/>
        </w:rPr>
        <w:t>Posner</w:t>
      </w:r>
      <w:proofErr w:type="spellEnd"/>
      <w:r w:rsidR="00BB4587">
        <w:rPr>
          <w:sz w:val="24"/>
          <w:szCs w:val="24"/>
        </w:rPr>
        <w:t>-Storm, önskar ej längre kvarstå.</w:t>
      </w:r>
    </w:p>
    <w:p w14:paraId="43B0BF66" w14:textId="77777777" w:rsidR="00C277FD" w:rsidRDefault="00C277FD" w:rsidP="008A092D">
      <w:pPr>
        <w:rPr>
          <w:iCs/>
          <w:sz w:val="24"/>
          <w:szCs w:val="24"/>
        </w:rPr>
      </w:pPr>
    </w:p>
    <w:p w14:paraId="000AC5B1" w14:textId="77777777" w:rsidR="003B26D4" w:rsidRPr="00F841C9" w:rsidRDefault="003B26D4" w:rsidP="00507D32">
      <w:pPr>
        <w:rPr>
          <w:sz w:val="24"/>
          <w:szCs w:val="24"/>
        </w:rPr>
      </w:pPr>
    </w:p>
    <w:sectPr w:rsidR="003B26D4" w:rsidRPr="00F8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D3E"/>
    <w:multiLevelType w:val="hybridMultilevel"/>
    <w:tmpl w:val="6576C358"/>
    <w:lvl w:ilvl="0" w:tplc="80ACE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3734"/>
    <w:multiLevelType w:val="hybridMultilevel"/>
    <w:tmpl w:val="E3BA0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145530"/>
    <w:multiLevelType w:val="hybridMultilevel"/>
    <w:tmpl w:val="B3E4D94C"/>
    <w:lvl w:ilvl="0" w:tplc="EA96F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666962">
    <w:abstractNumId w:val="0"/>
  </w:num>
  <w:num w:numId="2" w16cid:durableId="1515146998">
    <w:abstractNumId w:val="1"/>
  </w:num>
  <w:num w:numId="3" w16cid:durableId="1767462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EB"/>
    <w:rsid w:val="000416E8"/>
    <w:rsid w:val="00067F11"/>
    <w:rsid w:val="00086406"/>
    <w:rsid w:val="000C4498"/>
    <w:rsid w:val="000E5449"/>
    <w:rsid w:val="00126CAA"/>
    <w:rsid w:val="00165680"/>
    <w:rsid w:val="00177AD4"/>
    <w:rsid w:val="001A4724"/>
    <w:rsid w:val="001C0EB8"/>
    <w:rsid w:val="001D287C"/>
    <w:rsid w:val="00220A8F"/>
    <w:rsid w:val="0024212E"/>
    <w:rsid w:val="0027795C"/>
    <w:rsid w:val="002931C5"/>
    <w:rsid w:val="002B003C"/>
    <w:rsid w:val="002C6D64"/>
    <w:rsid w:val="00395CA4"/>
    <w:rsid w:val="003B26D4"/>
    <w:rsid w:val="003E59A1"/>
    <w:rsid w:val="003F18EB"/>
    <w:rsid w:val="00400225"/>
    <w:rsid w:val="0040133C"/>
    <w:rsid w:val="00405CA1"/>
    <w:rsid w:val="00480209"/>
    <w:rsid w:val="004B5768"/>
    <w:rsid w:val="004C7A01"/>
    <w:rsid w:val="00507D32"/>
    <w:rsid w:val="00523C2A"/>
    <w:rsid w:val="0052497D"/>
    <w:rsid w:val="005F07C2"/>
    <w:rsid w:val="00622D02"/>
    <w:rsid w:val="006425E2"/>
    <w:rsid w:val="00643BD1"/>
    <w:rsid w:val="00675081"/>
    <w:rsid w:val="00757251"/>
    <w:rsid w:val="0077316C"/>
    <w:rsid w:val="00784B86"/>
    <w:rsid w:val="0082167D"/>
    <w:rsid w:val="00841D94"/>
    <w:rsid w:val="00842139"/>
    <w:rsid w:val="008A092D"/>
    <w:rsid w:val="009070E2"/>
    <w:rsid w:val="009155A0"/>
    <w:rsid w:val="009A1869"/>
    <w:rsid w:val="00A25444"/>
    <w:rsid w:val="00A40EE9"/>
    <w:rsid w:val="00AB13AB"/>
    <w:rsid w:val="00AE7EA1"/>
    <w:rsid w:val="00B0265E"/>
    <w:rsid w:val="00B170D8"/>
    <w:rsid w:val="00B44F66"/>
    <w:rsid w:val="00B67C6B"/>
    <w:rsid w:val="00BB4587"/>
    <w:rsid w:val="00BE47A8"/>
    <w:rsid w:val="00BF3FE1"/>
    <w:rsid w:val="00BF5D37"/>
    <w:rsid w:val="00C277FD"/>
    <w:rsid w:val="00C40986"/>
    <w:rsid w:val="00C548FB"/>
    <w:rsid w:val="00C67D26"/>
    <w:rsid w:val="00C7175A"/>
    <w:rsid w:val="00C95BB0"/>
    <w:rsid w:val="00CD5A0E"/>
    <w:rsid w:val="00D04850"/>
    <w:rsid w:val="00D22EAE"/>
    <w:rsid w:val="00D85E55"/>
    <w:rsid w:val="00DD6485"/>
    <w:rsid w:val="00E13005"/>
    <w:rsid w:val="00E372A0"/>
    <w:rsid w:val="00E62C85"/>
    <w:rsid w:val="00E80988"/>
    <w:rsid w:val="00EA2D99"/>
    <w:rsid w:val="00F81FAD"/>
    <w:rsid w:val="00F841C9"/>
    <w:rsid w:val="00FB208E"/>
    <w:rsid w:val="00FD595C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5CB76"/>
  <w15:docId w15:val="{F970C0BD-FFF2-4D79-B75E-6793B6B3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3BD1"/>
    <w:pPr>
      <w:ind w:left="720"/>
      <w:contextualSpacing/>
    </w:pPr>
  </w:style>
  <w:style w:type="paragraph" w:customStyle="1" w:styleId="yiv4586564693msonormal">
    <w:name w:val="yiv4586564693msonormal"/>
    <w:basedOn w:val="Normal"/>
    <w:rsid w:val="003B26D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9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6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6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36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0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0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68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28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46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8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kina edh</cp:lastModifiedBy>
  <cp:revision>2</cp:revision>
  <cp:lastPrinted>2023-05-15T08:55:00Z</cp:lastPrinted>
  <dcterms:created xsi:type="dcterms:W3CDTF">2023-05-16T09:52:00Z</dcterms:created>
  <dcterms:modified xsi:type="dcterms:W3CDTF">2023-05-16T09:52:00Z</dcterms:modified>
</cp:coreProperties>
</file>