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F" w:rsidRDefault="00386FB5"/>
    <w:p w:rsidR="0047567F" w:rsidRDefault="0047567F">
      <w:r>
        <w:t>25 mars</w:t>
      </w:r>
      <w:r>
        <w:tab/>
      </w:r>
      <w:r>
        <w:tab/>
        <w:t>Fjällträning</w:t>
      </w:r>
    </w:p>
    <w:p w:rsidR="006B6E5F" w:rsidRDefault="0047567F">
      <w:r>
        <w:t>6-8 oktober</w:t>
      </w:r>
      <w:r>
        <w:tab/>
      </w:r>
      <w:r>
        <w:tab/>
        <w:t xml:space="preserve">SGSK 110 års </w:t>
      </w:r>
      <w:proofErr w:type="spellStart"/>
      <w:r>
        <w:t>jub</w:t>
      </w:r>
      <w:proofErr w:type="spellEnd"/>
      <w:r>
        <w:t xml:space="preserve">. Med Landskamp och </w:t>
      </w:r>
      <w:proofErr w:type="spellStart"/>
      <w:r>
        <w:t>SGSK’s</w:t>
      </w:r>
      <w:proofErr w:type="spellEnd"/>
      <w:r>
        <w:t xml:space="preserve"> årliga utställning</w:t>
      </w:r>
    </w:p>
    <w:p w:rsidR="0047567F" w:rsidRDefault="0047567F"/>
    <w:p w:rsidR="008226D3" w:rsidRDefault="00E8447D">
      <w:r>
        <w:t xml:space="preserve">2-3 </w:t>
      </w:r>
      <w:bookmarkStart w:id="0" w:name="_GoBack"/>
      <w:bookmarkEnd w:id="0"/>
      <w:r w:rsidR="008226D3">
        <w:t xml:space="preserve"> september</w:t>
      </w:r>
      <w:r w:rsidR="008226D3">
        <w:tab/>
        <w:t>SGSK-tränings helg på fält. Södra Sverige</w:t>
      </w:r>
    </w:p>
    <w:p w:rsidR="006B6E5F" w:rsidRDefault="006B6E5F"/>
    <w:p w:rsidR="008226D3" w:rsidRDefault="006B6E5F">
      <w:r>
        <w:t xml:space="preserve">Övergripande plan: </w:t>
      </w:r>
    </w:p>
    <w:p w:rsidR="008226D3" w:rsidRDefault="008226D3">
      <w:r>
        <w:t>Att via medlemsservice (SKK) få en direktkontakt med Nya ägare till Gordons</w:t>
      </w:r>
      <w:r w:rsidR="00EE2263">
        <w:t>etter</w:t>
      </w:r>
      <w:r>
        <w:t>.</w:t>
      </w:r>
    </w:p>
    <w:p w:rsidR="008226D3" w:rsidRDefault="008226D3">
      <w:r>
        <w:t xml:space="preserve">Att </w:t>
      </w:r>
      <w:proofErr w:type="gramStart"/>
      <w:r>
        <w:t>deltaga</w:t>
      </w:r>
      <w:proofErr w:type="gramEnd"/>
      <w:r>
        <w:t xml:space="preserve"> ute på </w:t>
      </w:r>
      <w:proofErr w:type="spellStart"/>
      <w:r>
        <w:t>lokalavd</w:t>
      </w:r>
      <w:proofErr w:type="spellEnd"/>
      <w:r>
        <w:t>. I gemensamma aktiviteter för att sprida information om Gordonsettern.</w:t>
      </w:r>
    </w:p>
    <w:p w:rsidR="008226D3" w:rsidRDefault="008226D3"/>
    <w:p w:rsidR="008226D3" w:rsidRDefault="008226D3"/>
    <w:p w:rsidR="008226D3" w:rsidRDefault="008226D3"/>
    <w:sectPr w:rsidR="008226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B5" w:rsidRDefault="00386FB5" w:rsidP="006B6E5F">
      <w:pPr>
        <w:spacing w:after="0" w:line="240" w:lineRule="auto"/>
      </w:pPr>
      <w:r>
        <w:separator/>
      </w:r>
    </w:p>
  </w:endnote>
  <w:endnote w:type="continuationSeparator" w:id="0">
    <w:p w:rsidR="00386FB5" w:rsidRDefault="00386FB5" w:rsidP="006B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B5" w:rsidRDefault="00386FB5" w:rsidP="006B6E5F">
      <w:pPr>
        <w:spacing w:after="0" w:line="240" w:lineRule="auto"/>
      </w:pPr>
      <w:r>
        <w:separator/>
      </w:r>
    </w:p>
  </w:footnote>
  <w:footnote w:type="continuationSeparator" w:id="0">
    <w:p w:rsidR="00386FB5" w:rsidRDefault="00386FB5" w:rsidP="006B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5F" w:rsidRPr="006B6E5F" w:rsidRDefault="006B6E5F" w:rsidP="006B6E5F">
    <w:pPr>
      <w:pStyle w:val="Sidhuvud"/>
      <w:jc w:val="center"/>
      <w:rPr>
        <w:sz w:val="44"/>
        <w:szCs w:val="44"/>
      </w:rPr>
    </w:pPr>
    <w:r w:rsidRPr="006B6E5F">
      <w:rPr>
        <w:sz w:val="44"/>
        <w:szCs w:val="44"/>
      </w:rPr>
      <w:t xml:space="preserve">Verksamhetsplan </w:t>
    </w:r>
    <w:r w:rsidR="0047567F">
      <w:rPr>
        <w:sz w:val="44"/>
        <w:szCs w:val="44"/>
      </w:rPr>
      <w:t>Svenska Gordonsetterklubben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5F"/>
    <w:rsid w:val="00386FB5"/>
    <w:rsid w:val="0044588F"/>
    <w:rsid w:val="0047567F"/>
    <w:rsid w:val="00617052"/>
    <w:rsid w:val="006B6E5F"/>
    <w:rsid w:val="008226D3"/>
    <w:rsid w:val="009347A7"/>
    <w:rsid w:val="00E777BE"/>
    <w:rsid w:val="00E8447D"/>
    <w:rsid w:val="00E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1FD6-2EC8-4BEB-B30F-165DBB95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6E5F"/>
  </w:style>
  <w:style w:type="paragraph" w:styleId="Sidfot">
    <w:name w:val="footer"/>
    <w:basedOn w:val="Normal"/>
    <w:link w:val="SidfotChar"/>
    <w:uiPriority w:val="99"/>
    <w:unhideWhenUsed/>
    <w:rsid w:val="006B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2</cp:revision>
  <dcterms:created xsi:type="dcterms:W3CDTF">2017-05-17T07:43:00Z</dcterms:created>
  <dcterms:modified xsi:type="dcterms:W3CDTF">2017-05-17T07:43:00Z</dcterms:modified>
</cp:coreProperties>
</file>