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ACC48" w14:textId="77777777" w:rsidR="00BD7E03" w:rsidRDefault="00BD7E03"/>
    <w:p w14:paraId="477BA279" w14:textId="77777777" w:rsidR="00575D9E" w:rsidRDefault="00575D9E"/>
    <w:p w14:paraId="6D14DE43" w14:textId="77777777" w:rsidR="00575D9E" w:rsidRPr="005E3EDA" w:rsidRDefault="00575D9E">
      <w:pPr>
        <w:rPr>
          <w:b/>
          <w:bCs/>
          <w:sz w:val="24"/>
          <w:szCs w:val="24"/>
        </w:rPr>
      </w:pPr>
      <w:r w:rsidRPr="005E3EDA">
        <w:rPr>
          <w:b/>
          <w:bCs/>
          <w:sz w:val="24"/>
          <w:szCs w:val="24"/>
        </w:rPr>
        <w:t xml:space="preserve">Avelsfunktionärens rapport </w:t>
      </w:r>
      <w:r w:rsidR="00D0111F" w:rsidRPr="005E3EDA">
        <w:rPr>
          <w:b/>
          <w:bCs/>
          <w:sz w:val="24"/>
          <w:szCs w:val="24"/>
        </w:rPr>
        <w:t>20</w:t>
      </w:r>
      <w:r w:rsidR="00182BD9">
        <w:rPr>
          <w:b/>
          <w:bCs/>
          <w:sz w:val="24"/>
          <w:szCs w:val="24"/>
        </w:rPr>
        <w:t>21</w:t>
      </w:r>
    </w:p>
    <w:p w14:paraId="549F962B" w14:textId="77777777" w:rsidR="00575D9E" w:rsidRDefault="00575D9E"/>
    <w:p w14:paraId="0950C3C5" w14:textId="77777777" w:rsidR="00575D9E" w:rsidRDefault="00575D9E">
      <w:r>
        <w:t>Rapporten avser åre</w:t>
      </w:r>
      <w:r w:rsidR="00182BD9">
        <w:t>t 2021</w:t>
      </w:r>
    </w:p>
    <w:p w14:paraId="7A730F5D" w14:textId="77777777" w:rsidR="00575D9E" w:rsidRPr="00575D9E" w:rsidRDefault="00575D9E">
      <w:pPr>
        <w:rPr>
          <w:b/>
          <w:bCs/>
        </w:rPr>
      </w:pPr>
      <w:r w:rsidRPr="00575D9E">
        <w:rPr>
          <w:b/>
          <w:bCs/>
        </w:rPr>
        <w:t>Registreringar</w:t>
      </w:r>
    </w:p>
    <w:p w14:paraId="2B2168D5" w14:textId="77777777" w:rsidR="00575D9E" w:rsidRDefault="00575D9E">
      <w:r>
        <w:t>Under år</w:t>
      </w:r>
      <w:r w:rsidR="00CB5981">
        <w:t>2021</w:t>
      </w:r>
      <w:r>
        <w:t xml:space="preserve"> har det </w:t>
      </w:r>
      <w:r w:rsidR="00D0111F">
        <w:t xml:space="preserve">registrerats </w:t>
      </w:r>
      <w:r w:rsidR="00CB5981">
        <w:t>93</w:t>
      </w:r>
      <w:r>
        <w:t xml:space="preserve"> individer inklusive importer</w:t>
      </w:r>
      <w:r w:rsidR="00CB5981">
        <w:t>.</w:t>
      </w:r>
      <w:r>
        <w:t xml:space="preserve">  </w:t>
      </w:r>
      <w:r w:rsidR="00333AAE">
        <w:t xml:space="preserve">Det är </w:t>
      </w:r>
      <w:r w:rsidR="00CB5981">
        <w:t>färre</w:t>
      </w:r>
      <w:r w:rsidR="00333AAE">
        <w:t xml:space="preserve"> registreringar än de</w:t>
      </w:r>
      <w:r w:rsidR="00CB5981">
        <w:t>t</w:t>
      </w:r>
      <w:r w:rsidR="00333AAE">
        <w:t xml:space="preserve"> </w:t>
      </w:r>
      <w:r w:rsidR="00CB5981">
        <w:t>senaste året</w:t>
      </w:r>
      <w:r w:rsidR="00333AAE">
        <w:t>.</w:t>
      </w:r>
    </w:p>
    <w:p w14:paraId="3BBF8B92" w14:textId="77777777" w:rsidR="00333AAE" w:rsidRDefault="00333AAE" w:rsidP="00333AAE">
      <w:r>
        <w:t xml:space="preserve">Antal </w:t>
      </w:r>
      <w:r w:rsidR="00CB5981">
        <w:t>reg.</w:t>
      </w:r>
      <w:r>
        <w:t xml:space="preserve">/år                                     </w:t>
      </w:r>
      <w:r w:rsidR="00CB5981">
        <w:t xml:space="preserve">  </w:t>
      </w:r>
      <w:r>
        <w:t xml:space="preserve"> 2017             2018           2019                2020  </w:t>
      </w:r>
      <w:r w:rsidR="00182BD9">
        <w:t xml:space="preserve">             2021</w:t>
      </w:r>
    </w:p>
    <w:p w14:paraId="3E5A31DC" w14:textId="77777777" w:rsidR="00333AAE" w:rsidRDefault="00333AAE" w:rsidP="00333AAE">
      <w:r>
        <w:t xml:space="preserve">Tikar (varav </w:t>
      </w:r>
      <w:proofErr w:type="gramStart"/>
      <w:r w:rsidR="00CB5981">
        <w:t>importer  )</w:t>
      </w:r>
      <w:proofErr w:type="gramEnd"/>
      <w:r w:rsidR="00CB5981">
        <w:t xml:space="preserve">  </w:t>
      </w:r>
      <w:r>
        <w:t xml:space="preserve">   </w:t>
      </w:r>
      <w:r w:rsidR="00182BD9">
        <w:t xml:space="preserve">           </w:t>
      </w:r>
      <w:r>
        <w:t xml:space="preserve">     70      ( 7)     50    ( 6)       23    ( 5)          82    ( 5)  </w:t>
      </w:r>
      <w:r w:rsidR="00851148">
        <w:t xml:space="preserve">   </w:t>
      </w:r>
      <w:r w:rsidR="00CB5981">
        <w:t xml:space="preserve">   43   (2)</w:t>
      </w:r>
    </w:p>
    <w:p w14:paraId="2537AC40" w14:textId="77777777" w:rsidR="00333AAE" w:rsidRDefault="00333AAE" w:rsidP="00333AAE">
      <w:r>
        <w:t xml:space="preserve">Hanar (varav </w:t>
      </w:r>
      <w:proofErr w:type="gramStart"/>
      <w:r w:rsidR="00CB5981">
        <w:t>importer )</w:t>
      </w:r>
      <w:proofErr w:type="gramEnd"/>
      <w:r w:rsidR="00CB5981">
        <w:t xml:space="preserve">  </w:t>
      </w:r>
      <w:r>
        <w:t xml:space="preserve">  </w:t>
      </w:r>
      <w:r w:rsidR="00182BD9">
        <w:t xml:space="preserve">           </w:t>
      </w:r>
      <w:r>
        <w:t xml:space="preserve">     59      ( 2)     49    ( 4)       34    ( 6)          55    ( 1)  </w:t>
      </w:r>
      <w:r w:rsidR="00CB5981">
        <w:t xml:space="preserve">      50   (3)</w:t>
      </w:r>
    </w:p>
    <w:p w14:paraId="63D7D93B" w14:textId="77777777" w:rsidR="00333AAE" w:rsidRPr="00333AAE" w:rsidRDefault="00333AAE" w:rsidP="00333AAE">
      <w:pPr>
        <w:rPr>
          <w:b/>
          <w:bCs/>
        </w:rPr>
      </w:pPr>
      <w:r w:rsidRPr="00333AAE">
        <w:rPr>
          <w:b/>
          <w:bCs/>
        </w:rPr>
        <w:t xml:space="preserve">Totalt                                   </w:t>
      </w:r>
      <w:r w:rsidR="00182BD9">
        <w:rPr>
          <w:b/>
          <w:bCs/>
        </w:rPr>
        <w:t xml:space="preserve">          </w:t>
      </w:r>
      <w:r w:rsidRPr="00333AAE">
        <w:rPr>
          <w:b/>
          <w:bCs/>
        </w:rPr>
        <w:t xml:space="preserve">     129  </w:t>
      </w:r>
      <w:r w:rsidR="00CB5981" w:rsidRPr="00333AAE">
        <w:rPr>
          <w:b/>
          <w:bCs/>
        </w:rPr>
        <w:t xml:space="preserve"> </w:t>
      </w:r>
      <w:proofErr w:type="gramStart"/>
      <w:r w:rsidR="00CB5981" w:rsidRPr="00333AAE">
        <w:rPr>
          <w:b/>
          <w:bCs/>
        </w:rPr>
        <w:t xml:space="preserve"> </w:t>
      </w:r>
      <w:r w:rsidR="00CB5981">
        <w:rPr>
          <w:b/>
          <w:bCs/>
        </w:rPr>
        <w:t xml:space="preserve">  </w:t>
      </w:r>
      <w:r w:rsidR="00CB5981" w:rsidRPr="00333AAE">
        <w:rPr>
          <w:b/>
          <w:bCs/>
        </w:rPr>
        <w:t>(</w:t>
      </w:r>
      <w:proofErr w:type="gramEnd"/>
      <w:r w:rsidRPr="00333AAE">
        <w:rPr>
          <w:b/>
          <w:bCs/>
        </w:rPr>
        <w:t xml:space="preserve">9)     99    (10)     </w:t>
      </w:r>
      <w:r w:rsidR="00182BD9">
        <w:rPr>
          <w:b/>
          <w:bCs/>
        </w:rPr>
        <w:t xml:space="preserve"> </w:t>
      </w:r>
      <w:r w:rsidRPr="00333AAE">
        <w:rPr>
          <w:b/>
          <w:bCs/>
        </w:rPr>
        <w:t xml:space="preserve">57    (11)    </w:t>
      </w:r>
      <w:r w:rsidR="00182BD9">
        <w:rPr>
          <w:b/>
          <w:bCs/>
        </w:rPr>
        <w:t xml:space="preserve">  </w:t>
      </w:r>
      <w:r w:rsidRPr="00333AAE">
        <w:rPr>
          <w:b/>
          <w:bCs/>
        </w:rPr>
        <w:t xml:space="preserve"> 137    </w:t>
      </w:r>
      <w:r w:rsidR="00182BD9">
        <w:rPr>
          <w:b/>
          <w:bCs/>
        </w:rPr>
        <w:t xml:space="preserve"> (</w:t>
      </w:r>
      <w:r w:rsidRPr="00333AAE">
        <w:rPr>
          <w:b/>
          <w:bCs/>
        </w:rPr>
        <w:t xml:space="preserve">6)  </w:t>
      </w:r>
      <w:r w:rsidR="00CB5981">
        <w:rPr>
          <w:b/>
          <w:bCs/>
        </w:rPr>
        <w:t xml:space="preserve">     93   (5)</w:t>
      </w:r>
    </w:p>
    <w:p w14:paraId="6AB59F4C" w14:textId="77777777" w:rsidR="00333AAE" w:rsidRPr="004F7FD6" w:rsidRDefault="00333AAE">
      <w:pPr>
        <w:rPr>
          <w:b/>
          <w:bCs/>
        </w:rPr>
      </w:pPr>
      <w:r w:rsidRPr="004F7FD6">
        <w:rPr>
          <w:b/>
          <w:bCs/>
        </w:rPr>
        <w:t>Kullar</w:t>
      </w:r>
    </w:p>
    <w:p w14:paraId="54AD11E8" w14:textId="77777777" w:rsidR="00BF43AE" w:rsidRDefault="00333AAE">
      <w:r>
        <w:t xml:space="preserve">Det föddes </w:t>
      </w:r>
      <w:r w:rsidR="00CB5981">
        <w:t>10</w:t>
      </w:r>
      <w:r>
        <w:t xml:space="preserve"> kullar </w:t>
      </w:r>
      <w:r w:rsidR="00CB5981">
        <w:t>2021</w:t>
      </w:r>
      <w:r w:rsidR="00A344AC">
        <w:t xml:space="preserve"> </w:t>
      </w:r>
      <w:r w:rsidR="009A5A0E">
        <w:t xml:space="preserve"> </w:t>
      </w:r>
    </w:p>
    <w:p w14:paraId="0E94CF52" w14:textId="77777777" w:rsidR="00575D9E" w:rsidRDefault="00575D9E">
      <w:pPr>
        <w:rPr>
          <w:b/>
          <w:bCs/>
        </w:rPr>
      </w:pPr>
      <w:r w:rsidRPr="00575D9E">
        <w:rPr>
          <w:b/>
          <w:bCs/>
        </w:rPr>
        <w:t xml:space="preserve">Inavelsgraden </w:t>
      </w:r>
    </w:p>
    <w:p w14:paraId="7DE22EB0" w14:textId="77777777" w:rsidR="00BF43AE" w:rsidRDefault="00575D9E">
      <w:r>
        <w:t>ligger på</w:t>
      </w:r>
      <w:r w:rsidR="00BF43AE">
        <w:t xml:space="preserve"> 1,3</w:t>
      </w:r>
      <w:r>
        <w:t xml:space="preserve"> </w:t>
      </w:r>
      <w:r w:rsidR="004F7FD6">
        <w:t>vilket</w:t>
      </w:r>
      <w:r>
        <w:t xml:space="preserve"> </w:t>
      </w:r>
      <w:r w:rsidR="00B01B0C">
        <w:t>fortfarande ser positivt ut.</w:t>
      </w:r>
    </w:p>
    <w:tbl>
      <w:tblPr>
        <w:tblW w:w="0" w:type="auto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shd w:val="clear" w:color="auto" w:fill="EEFFDD"/>
        <w:tblCellMar>
          <w:top w:w="30" w:type="dxa"/>
          <w:left w:w="75" w:type="dxa"/>
          <w:bottom w:w="30" w:type="dxa"/>
          <w:right w:w="45" w:type="dxa"/>
        </w:tblCellMar>
        <w:tblLook w:val="04A0" w:firstRow="1" w:lastRow="0" w:firstColumn="1" w:lastColumn="0" w:noHBand="0" w:noVBand="1"/>
      </w:tblPr>
      <w:tblGrid>
        <w:gridCol w:w="1245"/>
        <w:gridCol w:w="761"/>
        <w:gridCol w:w="761"/>
        <w:gridCol w:w="761"/>
        <w:gridCol w:w="761"/>
        <w:gridCol w:w="126"/>
        <w:gridCol w:w="761"/>
      </w:tblGrid>
      <w:tr w:rsidR="00BF43AE" w:rsidRPr="00BF43AE" w14:paraId="6F621302" w14:textId="77777777" w:rsidTr="00BF43AE">
        <w:trPr>
          <w:gridAfter w:val="2"/>
          <w:wAfter w:w="1522" w:type="dxa"/>
        </w:trPr>
        <w:tc>
          <w:tcPr>
            <w:tcW w:w="0" w:type="auto"/>
            <w:tcBorders>
              <w:right w:val="nil"/>
            </w:tcBorders>
            <w:shd w:val="clear" w:color="auto" w:fill="E0E0E0"/>
            <w:noWrap/>
            <w:vAlign w:val="center"/>
            <w:hideMark/>
          </w:tcPr>
          <w:p w14:paraId="69261517" w14:textId="77777777" w:rsidR="00BF43AE" w:rsidRPr="00BF43AE" w:rsidRDefault="00BF43AE" w:rsidP="00BF43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BF43A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br/>
              <w:t>  2017 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E0E0E0"/>
            <w:noWrap/>
            <w:vAlign w:val="center"/>
            <w:hideMark/>
          </w:tcPr>
          <w:p w14:paraId="7503F6A2" w14:textId="77777777" w:rsidR="00BF43AE" w:rsidRPr="00BF43AE" w:rsidRDefault="00BF43AE" w:rsidP="00BF43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BF43A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 2018 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E0E0E0"/>
            <w:noWrap/>
            <w:vAlign w:val="center"/>
            <w:hideMark/>
          </w:tcPr>
          <w:p w14:paraId="3419988B" w14:textId="77777777" w:rsidR="00BF43AE" w:rsidRPr="00BF43AE" w:rsidRDefault="00BF43AE" w:rsidP="00BF43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BF43A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 2019 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E0E0E0"/>
            <w:noWrap/>
            <w:vAlign w:val="center"/>
            <w:hideMark/>
          </w:tcPr>
          <w:p w14:paraId="54FDD15B" w14:textId="77777777" w:rsidR="00BF43AE" w:rsidRPr="00BF43AE" w:rsidRDefault="00BF43AE" w:rsidP="00BF43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BF43A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 2020 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E0E0E0"/>
            <w:noWrap/>
            <w:vAlign w:val="center"/>
            <w:hideMark/>
          </w:tcPr>
          <w:p w14:paraId="28556721" w14:textId="77777777" w:rsidR="00BF43AE" w:rsidRPr="00BF43AE" w:rsidRDefault="00BF43AE" w:rsidP="00BF43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BF43A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 2021 </w:t>
            </w:r>
          </w:p>
        </w:tc>
      </w:tr>
      <w:tr w:rsidR="00BF43AE" w:rsidRPr="00BF43AE" w14:paraId="2492BB21" w14:textId="77777777" w:rsidTr="00BF43AE">
        <w:tc>
          <w:tcPr>
            <w:tcW w:w="0" w:type="auto"/>
            <w:tcBorders>
              <w:right w:val="nil"/>
            </w:tcBorders>
            <w:shd w:val="clear" w:color="auto" w:fill="E0E0E0"/>
            <w:noWrap/>
            <w:vAlign w:val="center"/>
            <w:hideMark/>
          </w:tcPr>
          <w:p w14:paraId="20803282" w14:textId="77777777" w:rsidR="00BF43AE" w:rsidRPr="00BF43AE" w:rsidRDefault="00BF43AE" w:rsidP="00BF43A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BF43A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Inavelsgrad  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14:paraId="711E6596" w14:textId="77777777" w:rsidR="00BF43AE" w:rsidRPr="00BF43AE" w:rsidRDefault="00BF43AE" w:rsidP="00BF43A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BF43A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 0,9 %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14:paraId="362C2CD2" w14:textId="77777777" w:rsidR="00BF43AE" w:rsidRPr="00BF43AE" w:rsidRDefault="00BF43AE" w:rsidP="00BF43A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BF43A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 1,1 %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14:paraId="57C03B8B" w14:textId="77777777" w:rsidR="00BF43AE" w:rsidRPr="00BF43AE" w:rsidRDefault="00BF43AE" w:rsidP="00BF43A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BF43A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 1,7 %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14:paraId="04B939BD" w14:textId="77777777" w:rsidR="00BF43AE" w:rsidRPr="00BF43AE" w:rsidRDefault="00BF43AE" w:rsidP="00BF43A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BF43A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 1,3 %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center"/>
          </w:tcPr>
          <w:p w14:paraId="50E8ACE6" w14:textId="77777777" w:rsidR="00BF43AE" w:rsidRPr="00BF43AE" w:rsidRDefault="00BF43AE" w:rsidP="00BF43A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</w:p>
        </w:tc>
        <w:tc>
          <w:tcPr>
            <w:tcW w:w="761" w:type="dxa"/>
            <w:tcBorders>
              <w:right w:val="nil"/>
            </w:tcBorders>
            <w:shd w:val="clear" w:color="auto" w:fill="auto"/>
            <w:noWrap/>
            <w:vAlign w:val="center"/>
          </w:tcPr>
          <w:p w14:paraId="093DD7F6" w14:textId="77777777" w:rsidR="00BF43AE" w:rsidRPr="00BF43AE" w:rsidRDefault="00BF43AE" w:rsidP="00BF43A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</w:p>
        </w:tc>
      </w:tr>
    </w:tbl>
    <w:p w14:paraId="2C21B4C2" w14:textId="77777777" w:rsidR="00BF43AE" w:rsidRDefault="00BF43AE">
      <w:r w:rsidRPr="00BF43AE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  <w:lang w:eastAsia="sv-SE"/>
        </w:rPr>
        <w:t>Rasens genomsnittliga inavelsgrad. Beräknad över 5 generationer.</w:t>
      </w:r>
      <w:r w:rsidRPr="00BF43AE">
        <w:rPr>
          <w:rFonts w:ascii="Verdana" w:eastAsia="Times New Roman" w:hAnsi="Verdana" w:cs="Times New Roman"/>
          <w:color w:val="000000"/>
          <w:sz w:val="20"/>
          <w:szCs w:val="20"/>
          <w:lang w:eastAsia="sv-SE"/>
        </w:rPr>
        <w:br/>
      </w:r>
      <w:r w:rsidRPr="00BF43AE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sv-SE"/>
        </w:rPr>
        <w:t>                        </w:t>
      </w:r>
      <w:r w:rsidRPr="00BF43AE">
        <w:rPr>
          <w:rFonts w:ascii="Verdana" w:eastAsia="Times New Roman" w:hAnsi="Verdana" w:cs="Times New Roman"/>
          <w:color w:val="000000"/>
          <w:sz w:val="20"/>
          <w:szCs w:val="20"/>
          <w:lang w:eastAsia="sv-SE"/>
        </w:rPr>
        <w:br/>
      </w:r>
      <w:r w:rsidRPr="00BF43AE">
        <w:rPr>
          <w:rFonts w:ascii="Verdana" w:eastAsia="Times New Roman" w:hAnsi="Verdana" w:cs="Times New Roman"/>
          <w:color w:val="000000"/>
          <w:sz w:val="20"/>
          <w:szCs w:val="20"/>
          <w:lang w:eastAsia="sv-SE"/>
        </w:rPr>
        <w:br/>
      </w:r>
      <w:r w:rsidRPr="00BF43AE">
        <w:rPr>
          <w:rFonts w:ascii="Times New Roman" w:eastAsia="Times New Roman" w:hAnsi="Times New Roman" w:cs="Times New Roman"/>
          <w:noProof/>
          <w:sz w:val="24"/>
          <w:szCs w:val="24"/>
          <w:lang w:eastAsia="sv-SE"/>
        </w:rPr>
        <w:drawing>
          <wp:inline distT="0" distB="0" distL="0" distR="0" wp14:anchorId="0B4412C3" wp14:editId="4D907C3C">
            <wp:extent cx="2733675" cy="2514600"/>
            <wp:effectExtent l="0" t="0" r="9525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dyContent_TabContainerFlik_R718_ctl01_imgInavelstren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20532A" w14:textId="77777777" w:rsidR="00BF43AE" w:rsidRDefault="00BF43AE">
      <w:pPr>
        <w:rPr>
          <w:b/>
          <w:bCs/>
        </w:rPr>
      </w:pPr>
    </w:p>
    <w:p w14:paraId="07234030" w14:textId="77777777" w:rsidR="00BF43AE" w:rsidRDefault="00BF43AE">
      <w:pPr>
        <w:rPr>
          <w:b/>
          <w:bCs/>
        </w:rPr>
      </w:pPr>
    </w:p>
    <w:p w14:paraId="6E622150" w14:textId="77777777" w:rsidR="00BF43AE" w:rsidRDefault="00BF43AE">
      <w:pPr>
        <w:rPr>
          <w:b/>
          <w:bCs/>
        </w:rPr>
      </w:pPr>
    </w:p>
    <w:p w14:paraId="45A4FCE3" w14:textId="77777777" w:rsidR="00043EB6" w:rsidRDefault="00043EB6">
      <w:pPr>
        <w:rPr>
          <w:b/>
          <w:bCs/>
        </w:rPr>
      </w:pPr>
      <w:r w:rsidRPr="00043EB6">
        <w:rPr>
          <w:b/>
          <w:bCs/>
        </w:rPr>
        <w:lastRenderedPageBreak/>
        <w:t>Hanhundar använda i avel under 20</w:t>
      </w:r>
      <w:r w:rsidR="00CB5981">
        <w:rPr>
          <w:b/>
          <w:bCs/>
        </w:rPr>
        <w:t>21</w:t>
      </w:r>
    </w:p>
    <w:tbl>
      <w:tblPr>
        <w:tblW w:w="938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7"/>
        <w:gridCol w:w="1147"/>
        <w:gridCol w:w="1695"/>
        <w:gridCol w:w="719"/>
        <w:gridCol w:w="714"/>
        <w:gridCol w:w="503"/>
        <w:gridCol w:w="839"/>
        <w:gridCol w:w="783"/>
        <w:gridCol w:w="798"/>
        <w:gridCol w:w="839"/>
        <w:gridCol w:w="190"/>
      </w:tblGrid>
      <w:tr w:rsidR="00513DD6" w:rsidRPr="00513DD6" w14:paraId="0C83EE00" w14:textId="77777777" w:rsidTr="00513DD6">
        <w:trPr>
          <w:trHeight w:val="300"/>
        </w:trPr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65866FFF" w14:textId="77777777" w:rsidR="00513DD6" w:rsidRPr="00513DD6" w:rsidRDefault="00513DD6" w:rsidP="00513D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3366"/>
                <w:lang w:eastAsia="sv-SE"/>
              </w:rPr>
            </w:pPr>
            <w:r w:rsidRPr="00513DD6">
              <w:rPr>
                <w:rFonts w:ascii="Verdana" w:eastAsia="Times New Roman" w:hAnsi="Verdana" w:cs="Times New Roman"/>
                <w:b/>
                <w:bCs/>
                <w:color w:val="003366"/>
                <w:lang w:eastAsia="sv-SE"/>
              </w:rPr>
              <w:t> </w:t>
            </w:r>
          </w:p>
        </w:tc>
        <w:tc>
          <w:tcPr>
            <w:tcW w:w="114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71837A2D" w14:textId="77777777" w:rsidR="00513DD6" w:rsidRPr="00513DD6" w:rsidRDefault="00513DD6" w:rsidP="00513D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3366"/>
                <w:lang w:eastAsia="sv-SE"/>
              </w:rPr>
            </w:pPr>
            <w:r w:rsidRPr="00513DD6">
              <w:rPr>
                <w:rFonts w:ascii="Verdana" w:eastAsia="Times New Roman" w:hAnsi="Verdana" w:cs="Times New Roman"/>
                <w:b/>
                <w:bCs/>
                <w:color w:val="003366"/>
                <w:lang w:eastAsia="sv-SE"/>
              </w:rPr>
              <w:t> </w:t>
            </w:r>
          </w:p>
        </w:tc>
        <w:tc>
          <w:tcPr>
            <w:tcW w:w="169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5BF309CE" w14:textId="77777777" w:rsidR="00513DD6" w:rsidRPr="00513DD6" w:rsidRDefault="00513DD6" w:rsidP="00513D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3366"/>
                <w:lang w:eastAsia="sv-SE"/>
              </w:rPr>
            </w:pPr>
            <w:r w:rsidRPr="00513DD6">
              <w:rPr>
                <w:rFonts w:ascii="Verdana" w:eastAsia="Times New Roman" w:hAnsi="Verdana" w:cs="Times New Roman"/>
                <w:b/>
                <w:bCs/>
                <w:color w:val="003366"/>
                <w:lang w:eastAsia="sv-SE"/>
              </w:rPr>
              <w:t> </w:t>
            </w:r>
          </w:p>
        </w:tc>
        <w:tc>
          <w:tcPr>
            <w:tcW w:w="1433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15CC0E9D" w14:textId="77777777" w:rsidR="00513DD6" w:rsidRPr="00513DD6" w:rsidRDefault="00513DD6" w:rsidP="00513D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366"/>
                <w:sz w:val="16"/>
                <w:szCs w:val="16"/>
                <w:lang w:eastAsia="sv-SE"/>
              </w:rPr>
            </w:pPr>
            <w:r w:rsidRPr="00513DD6">
              <w:rPr>
                <w:rFonts w:ascii="Verdana" w:eastAsia="Times New Roman" w:hAnsi="Verdana" w:cs="Times New Roman"/>
                <w:color w:val="003366"/>
                <w:sz w:val="16"/>
                <w:szCs w:val="16"/>
                <w:lang w:eastAsia="sv-SE"/>
              </w:rPr>
              <w:t>Hundens andel av rasen</w:t>
            </w:r>
          </w:p>
        </w:tc>
        <w:tc>
          <w:tcPr>
            <w:tcW w:w="3787" w:type="dxa"/>
            <w:gridSpan w:val="6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E0E0E0"/>
            <w:noWrap/>
            <w:vAlign w:val="center"/>
            <w:hideMark/>
          </w:tcPr>
          <w:p w14:paraId="50594A4B" w14:textId="77777777" w:rsidR="00513DD6" w:rsidRPr="00513DD6" w:rsidRDefault="00513DD6" w:rsidP="00513D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3366"/>
                <w:lang w:eastAsia="sv-SE"/>
              </w:rPr>
            </w:pPr>
            <w:r w:rsidRPr="00513DD6">
              <w:rPr>
                <w:rFonts w:ascii="Verdana" w:eastAsia="Times New Roman" w:hAnsi="Verdana" w:cs="Times New Roman"/>
                <w:b/>
                <w:bCs/>
                <w:color w:val="003366"/>
                <w:lang w:eastAsia="sv-SE"/>
              </w:rPr>
              <w:t> </w:t>
            </w:r>
          </w:p>
        </w:tc>
      </w:tr>
      <w:tr w:rsidR="00513DD6" w:rsidRPr="00513DD6" w14:paraId="4DAE6F70" w14:textId="77777777" w:rsidTr="00513DD6">
        <w:trPr>
          <w:trHeight w:val="300"/>
        </w:trPr>
        <w:tc>
          <w:tcPr>
            <w:tcW w:w="132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3C4E25CE" w14:textId="77777777" w:rsidR="00513DD6" w:rsidRPr="00513DD6" w:rsidRDefault="00513DD6" w:rsidP="00513D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3366"/>
                <w:lang w:eastAsia="sv-SE"/>
              </w:rPr>
            </w:pPr>
            <w:r w:rsidRPr="00513DD6">
              <w:rPr>
                <w:rFonts w:ascii="Verdana" w:eastAsia="Times New Roman" w:hAnsi="Verdana" w:cs="Times New Roman"/>
                <w:b/>
                <w:bCs/>
                <w:color w:val="003366"/>
                <w:lang w:eastAsia="sv-SE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1D0D2555" w14:textId="77777777" w:rsidR="00513DD6" w:rsidRPr="00513DD6" w:rsidRDefault="00513DD6" w:rsidP="00513D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3366"/>
                <w:lang w:eastAsia="sv-SE"/>
              </w:rPr>
            </w:pPr>
            <w:r w:rsidRPr="00513DD6">
              <w:rPr>
                <w:rFonts w:ascii="Verdana" w:eastAsia="Times New Roman" w:hAnsi="Verdana" w:cs="Times New Roman"/>
                <w:b/>
                <w:bCs/>
                <w:color w:val="003366"/>
                <w:lang w:eastAsia="sv-SE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1C5DEB06" w14:textId="77777777" w:rsidR="00513DD6" w:rsidRPr="00513DD6" w:rsidRDefault="00513DD6" w:rsidP="00513D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3366"/>
                <w:lang w:eastAsia="sv-SE"/>
              </w:rPr>
            </w:pPr>
            <w:r w:rsidRPr="00513DD6">
              <w:rPr>
                <w:rFonts w:ascii="Verdana" w:eastAsia="Times New Roman" w:hAnsi="Verdana" w:cs="Times New Roman"/>
                <w:b/>
                <w:bCs/>
                <w:color w:val="003366"/>
                <w:lang w:eastAsia="sv-SE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5A0E010C" w14:textId="77777777" w:rsidR="00513DD6" w:rsidRPr="00513DD6" w:rsidRDefault="00513DD6" w:rsidP="00513DD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3366"/>
                <w:lang w:eastAsia="sv-SE"/>
              </w:rPr>
            </w:pPr>
            <w:r w:rsidRPr="00513DD6">
              <w:rPr>
                <w:rFonts w:ascii="Verdana" w:eastAsia="Times New Roman" w:hAnsi="Verdana" w:cs="Times New Roman"/>
                <w:b/>
                <w:bCs/>
                <w:color w:val="003366"/>
                <w:lang w:eastAsia="sv-SE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664B0837" w14:textId="77777777" w:rsidR="00513DD6" w:rsidRPr="00513DD6" w:rsidRDefault="00513DD6" w:rsidP="00513DD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3366"/>
                <w:lang w:eastAsia="sv-SE"/>
              </w:rPr>
            </w:pPr>
            <w:r w:rsidRPr="00513DD6">
              <w:rPr>
                <w:rFonts w:ascii="Verdana" w:eastAsia="Times New Roman" w:hAnsi="Verdana" w:cs="Times New Roman"/>
                <w:b/>
                <w:bCs/>
                <w:color w:val="003366"/>
                <w:lang w:eastAsia="sv-SE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67872488" w14:textId="77777777" w:rsidR="00513DD6" w:rsidRPr="00513DD6" w:rsidRDefault="00513DD6" w:rsidP="00513DD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3366"/>
                <w:lang w:eastAsia="sv-SE"/>
              </w:rPr>
            </w:pPr>
            <w:r w:rsidRPr="00513DD6">
              <w:rPr>
                <w:rFonts w:ascii="Verdana" w:eastAsia="Times New Roman" w:hAnsi="Verdana" w:cs="Times New Roman"/>
                <w:b/>
                <w:bCs/>
                <w:color w:val="003366"/>
                <w:lang w:eastAsia="sv-SE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46916D97" w14:textId="77777777" w:rsidR="00513DD6" w:rsidRPr="00513DD6" w:rsidRDefault="00513DD6" w:rsidP="00513DD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3366"/>
                <w:lang w:eastAsia="sv-SE"/>
              </w:rPr>
            </w:pPr>
            <w:r w:rsidRPr="00513DD6">
              <w:rPr>
                <w:rFonts w:ascii="Verdana" w:eastAsia="Times New Roman" w:hAnsi="Verdana" w:cs="Times New Roman"/>
                <w:b/>
                <w:bCs/>
                <w:color w:val="003366"/>
                <w:lang w:eastAsia="sv-SE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5426212E" w14:textId="77777777" w:rsidR="00513DD6" w:rsidRPr="00513DD6" w:rsidRDefault="00513DD6" w:rsidP="00513DD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3366"/>
                <w:lang w:eastAsia="sv-SE"/>
              </w:rPr>
            </w:pPr>
            <w:r w:rsidRPr="00513DD6">
              <w:rPr>
                <w:rFonts w:ascii="Verdana" w:eastAsia="Times New Roman" w:hAnsi="Verdana" w:cs="Times New Roman"/>
                <w:b/>
                <w:bCs/>
                <w:color w:val="003366"/>
                <w:lang w:eastAsia="sv-SE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55D3CE0E" w14:textId="77777777" w:rsidR="00513DD6" w:rsidRPr="00513DD6" w:rsidRDefault="00513DD6" w:rsidP="00513DD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366"/>
                <w:sz w:val="16"/>
                <w:szCs w:val="16"/>
                <w:lang w:eastAsia="sv-SE"/>
              </w:rPr>
            </w:pPr>
            <w:r w:rsidRPr="00513DD6">
              <w:rPr>
                <w:rFonts w:ascii="Verdana" w:eastAsia="Times New Roman" w:hAnsi="Verdana" w:cs="Times New Roman"/>
                <w:color w:val="003366"/>
                <w:sz w:val="16"/>
                <w:szCs w:val="16"/>
                <w:lang w:eastAsia="sv-SE"/>
              </w:rPr>
              <w:t>Totalt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3994E1F4" w14:textId="77777777" w:rsidR="00513DD6" w:rsidRPr="00513DD6" w:rsidRDefault="00513DD6" w:rsidP="00513DD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366"/>
                <w:sz w:val="16"/>
                <w:szCs w:val="16"/>
                <w:lang w:eastAsia="sv-SE"/>
              </w:rPr>
            </w:pPr>
            <w:r w:rsidRPr="00513DD6">
              <w:rPr>
                <w:rFonts w:ascii="Verdana" w:eastAsia="Times New Roman" w:hAnsi="Verdana" w:cs="Times New Roman"/>
                <w:color w:val="003366"/>
                <w:sz w:val="16"/>
                <w:szCs w:val="16"/>
                <w:lang w:eastAsia="sv-SE"/>
              </w:rPr>
              <w:t>Totalt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FAD1294" w14:textId="77777777" w:rsidR="00513DD6" w:rsidRPr="00513DD6" w:rsidRDefault="00513DD6" w:rsidP="00513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513DD6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</w:tr>
      <w:tr w:rsidR="00513DD6" w:rsidRPr="00513DD6" w14:paraId="2E3B357A" w14:textId="77777777" w:rsidTr="00513DD6">
        <w:trPr>
          <w:trHeight w:val="300"/>
        </w:trPr>
        <w:tc>
          <w:tcPr>
            <w:tcW w:w="132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37F5F3F4" w14:textId="77777777" w:rsidR="00513DD6" w:rsidRPr="00513DD6" w:rsidRDefault="002668A3" w:rsidP="00513DD6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sv-SE"/>
              </w:rPr>
            </w:pPr>
            <w:hyperlink r:id="rId5" w:history="1">
              <w:r w:rsidR="00513DD6" w:rsidRPr="00513DD6">
                <w:rPr>
                  <w:rFonts w:ascii="Calibri" w:eastAsia="Times New Roman" w:hAnsi="Calibri" w:cs="Times New Roman"/>
                  <w:color w:val="0563C1"/>
                  <w:u w:val="single"/>
                  <w:lang w:eastAsia="sv-SE"/>
                </w:rPr>
                <w:t>Regnr</w:t>
              </w:r>
            </w:hyperlink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719CB06E" w14:textId="77777777" w:rsidR="00513DD6" w:rsidRPr="00513DD6" w:rsidRDefault="002668A3" w:rsidP="00513DD6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sv-SE"/>
              </w:rPr>
            </w:pPr>
            <w:hyperlink r:id="rId6" w:history="1">
              <w:r w:rsidR="00513DD6" w:rsidRPr="00513DD6">
                <w:rPr>
                  <w:rFonts w:ascii="Calibri" w:eastAsia="Times New Roman" w:hAnsi="Calibri" w:cs="Times New Roman"/>
                  <w:color w:val="0563C1"/>
                  <w:u w:val="single"/>
                  <w:lang w:eastAsia="sv-SE"/>
                </w:rPr>
                <w:t>Namn</w:t>
              </w:r>
            </w:hyperlink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23294F2B" w14:textId="77777777" w:rsidR="00513DD6" w:rsidRPr="00513DD6" w:rsidRDefault="002668A3" w:rsidP="00513D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563C1"/>
                <w:u w:val="single"/>
                <w:lang w:eastAsia="sv-SE"/>
              </w:rPr>
            </w:pPr>
            <w:hyperlink r:id="rId7" w:history="1">
              <w:r w:rsidR="00513DD6" w:rsidRPr="00513DD6">
                <w:rPr>
                  <w:rFonts w:ascii="Calibri" w:eastAsia="Times New Roman" w:hAnsi="Calibri" w:cs="Times New Roman"/>
                  <w:color w:val="0563C1"/>
                  <w:u w:val="single"/>
                  <w:lang w:eastAsia="sv-SE"/>
                </w:rPr>
                <w:t>OBS!</w:t>
              </w:r>
            </w:hyperlink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EEAFC" w14:textId="77777777" w:rsidR="00513DD6" w:rsidRPr="00513DD6" w:rsidRDefault="00513DD6" w:rsidP="00513DD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366"/>
                <w:sz w:val="16"/>
                <w:szCs w:val="16"/>
                <w:lang w:eastAsia="sv-SE"/>
              </w:rPr>
            </w:pPr>
            <w:proofErr w:type="gramStart"/>
            <w:r w:rsidRPr="00513DD6">
              <w:rPr>
                <w:rFonts w:ascii="Verdana" w:eastAsia="Times New Roman" w:hAnsi="Verdana" w:cs="Times New Roman"/>
                <w:color w:val="003366"/>
                <w:sz w:val="16"/>
                <w:szCs w:val="16"/>
                <w:lang w:eastAsia="sv-SE"/>
              </w:rPr>
              <w:t>%  kullar</w:t>
            </w:r>
            <w:proofErr w:type="gramEnd"/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9682A" w14:textId="77777777" w:rsidR="00513DD6" w:rsidRPr="00513DD6" w:rsidRDefault="00513DD6" w:rsidP="00513DD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366"/>
                <w:sz w:val="16"/>
                <w:szCs w:val="16"/>
                <w:lang w:eastAsia="sv-SE"/>
              </w:rPr>
            </w:pPr>
            <w:r w:rsidRPr="00513DD6">
              <w:rPr>
                <w:rFonts w:ascii="Verdana" w:eastAsia="Times New Roman" w:hAnsi="Verdana" w:cs="Times New Roman"/>
                <w:color w:val="003366"/>
                <w:sz w:val="16"/>
                <w:szCs w:val="16"/>
                <w:lang w:eastAsia="sv-SE"/>
              </w:rPr>
              <w:t>% valpar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04BDE9F5" w14:textId="77777777" w:rsidR="00513DD6" w:rsidRPr="00513DD6" w:rsidRDefault="002668A3" w:rsidP="00513D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563C1"/>
                <w:sz w:val="16"/>
                <w:szCs w:val="16"/>
                <w:u w:val="single"/>
                <w:lang w:eastAsia="sv-SE"/>
              </w:rPr>
            </w:pPr>
            <w:hyperlink r:id="rId8" w:history="1">
              <w:r w:rsidR="00513DD6" w:rsidRPr="00513DD6">
                <w:rPr>
                  <w:rFonts w:ascii="Calibri" w:eastAsia="Times New Roman" w:hAnsi="Calibri" w:cs="Times New Roman"/>
                  <w:color w:val="0563C1"/>
                  <w:sz w:val="16"/>
                  <w:szCs w:val="16"/>
                  <w:u w:val="single"/>
                  <w:lang w:eastAsia="sv-SE"/>
                </w:rPr>
                <w:t xml:space="preserve"> kullar</w:t>
              </w:r>
            </w:hyperlink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04C50631" w14:textId="77777777" w:rsidR="00513DD6" w:rsidRPr="00513DD6" w:rsidRDefault="002668A3" w:rsidP="00513D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563C1"/>
                <w:sz w:val="16"/>
                <w:szCs w:val="16"/>
                <w:u w:val="single"/>
                <w:lang w:eastAsia="sv-SE"/>
              </w:rPr>
            </w:pPr>
            <w:hyperlink r:id="rId9" w:history="1">
              <w:r w:rsidR="00513DD6" w:rsidRPr="00513DD6">
                <w:rPr>
                  <w:rFonts w:ascii="Calibri" w:eastAsia="Times New Roman" w:hAnsi="Calibri" w:cs="Times New Roman"/>
                  <w:color w:val="0563C1"/>
                  <w:sz w:val="16"/>
                  <w:szCs w:val="16"/>
                  <w:u w:val="single"/>
                  <w:lang w:eastAsia="sv-SE"/>
                </w:rPr>
                <w:t>Antal valpar</w:t>
              </w:r>
            </w:hyperlink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158B4365" w14:textId="77777777" w:rsidR="00513DD6" w:rsidRPr="00513DD6" w:rsidRDefault="00513DD6" w:rsidP="00513DD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366"/>
                <w:sz w:val="16"/>
                <w:szCs w:val="16"/>
                <w:lang w:eastAsia="sv-SE"/>
              </w:rPr>
            </w:pPr>
            <w:r w:rsidRPr="00513DD6">
              <w:rPr>
                <w:rFonts w:ascii="Verdana" w:eastAsia="Times New Roman" w:hAnsi="Verdana" w:cs="Times New Roman"/>
                <w:color w:val="003366"/>
                <w:sz w:val="16"/>
                <w:szCs w:val="16"/>
                <w:lang w:eastAsia="sv-SE"/>
              </w:rPr>
              <w:t>Kull-snitt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1AA53902" w14:textId="77777777" w:rsidR="00513DD6" w:rsidRPr="00513DD6" w:rsidRDefault="002668A3" w:rsidP="00513D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563C1"/>
                <w:sz w:val="16"/>
                <w:szCs w:val="16"/>
                <w:u w:val="single"/>
                <w:lang w:eastAsia="sv-SE"/>
              </w:rPr>
            </w:pPr>
            <w:hyperlink r:id="rId10" w:history="1">
              <w:r w:rsidR="00513DD6" w:rsidRPr="00513DD6">
                <w:rPr>
                  <w:rFonts w:ascii="Calibri" w:eastAsia="Times New Roman" w:hAnsi="Calibri" w:cs="Times New Roman"/>
                  <w:color w:val="0563C1"/>
                  <w:sz w:val="16"/>
                  <w:szCs w:val="16"/>
                  <w:u w:val="single"/>
                  <w:lang w:eastAsia="sv-SE"/>
                </w:rPr>
                <w:t>Antal kullar</w:t>
              </w:r>
            </w:hyperlink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4F88C7DC" w14:textId="77777777" w:rsidR="00513DD6" w:rsidRPr="00513DD6" w:rsidRDefault="002668A3" w:rsidP="00513D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563C1"/>
                <w:sz w:val="16"/>
                <w:szCs w:val="16"/>
                <w:u w:val="single"/>
                <w:lang w:eastAsia="sv-SE"/>
              </w:rPr>
            </w:pPr>
            <w:hyperlink r:id="rId11" w:history="1">
              <w:r w:rsidR="00513DD6" w:rsidRPr="00513DD6">
                <w:rPr>
                  <w:rFonts w:ascii="Calibri" w:eastAsia="Times New Roman" w:hAnsi="Calibri" w:cs="Times New Roman"/>
                  <w:color w:val="0563C1"/>
                  <w:sz w:val="16"/>
                  <w:szCs w:val="16"/>
                  <w:u w:val="single"/>
                  <w:lang w:eastAsia="sv-SE"/>
                </w:rPr>
                <w:t>Antal valpar</w:t>
              </w:r>
            </w:hyperlink>
          </w:p>
        </w:tc>
        <w:tc>
          <w:tcPr>
            <w:tcW w:w="8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D681D5C" w14:textId="77777777" w:rsidR="00513DD6" w:rsidRPr="00513DD6" w:rsidRDefault="00513DD6" w:rsidP="00513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513DD6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</w:tr>
      <w:tr w:rsidR="00513DD6" w:rsidRPr="00513DD6" w14:paraId="6FD3FAFD" w14:textId="77777777" w:rsidTr="00513DD6">
        <w:trPr>
          <w:trHeight w:val="300"/>
        </w:trPr>
        <w:tc>
          <w:tcPr>
            <w:tcW w:w="132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EEFFDD"/>
            <w:noWrap/>
            <w:vAlign w:val="center"/>
            <w:hideMark/>
          </w:tcPr>
          <w:p w14:paraId="307F681B" w14:textId="77777777" w:rsidR="00513DD6" w:rsidRPr="00513DD6" w:rsidRDefault="00513DD6" w:rsidP="00513D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513DD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SE17287/2015</w:t>
            </w:r>
          </w:p>
        </w:tc>
        <w:tc>
          <w:tcPr>
            <w:tcW w:w="2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FFDD"/>
            <w:noWrap/>
            <w:vAlign w:val="center"/>
            <w:hideMark/>
          </w:tcPr>
          <w:p w14:paraId="22C9A508" w14:textId="77777777" w:rsidR="00513DD6" w:rsidRPr="00513DD6" w:rsidRDefault="00513DD6" w:rsidP="00513D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513DD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 xml:space="preserve">Fjällpilens </w:t>
            </w:r>
            <w:proofErr w:type="spellStart"/>
            <w:r w:rsidRPr="00513DD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Gz</w:t>
            </w:r>
            <w:proofErr w:type="spellEnd"/>
            <w:r w:rsidRPr="00513DD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 xml:space="preserve"> </w:t>
            </w:r>
            <w:proofErr w:type="spellStart"/>
            <w:r w:rsidRPr="00513DD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Qvality</w:t>
            </w:r>
            <w:proofErr w:type="spellEnd"/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CF9DA" w14:textId="77777777" w:rsidR="00513DD6" w:rsidRPr="00513DD6" w:rsidRDefault="00513DD6" w:rsidP="00513DD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513DD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20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000000" w:fill="EEFFDD"/>
            <w:noWrap/>
            <w:vAlign w:val="center"/>
            <w:hideMark/>
          </w:tcPr>
          <w:p w14:paraId="4E99E0C8" w14:textId="77777777" w:rsidR="00513DD6" w:rsidRPr="00513DD6" w:rsidRDefault="00513DD6" w:rsidP="00513DD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513DD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23,9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000000" w:fill="EEFFDD"/>
            <w:noWrap/>
            <w:vAlign w:val="center"/>
            <w:hideMark/>
          </w:tcPr>
          <w:p w14:paraId="00514887" w14:textId="77777777" w:rsidR="00513DD6" w:rsidRPr="00513DD6" w:rsidRDefault="00513DD6" w:rsidP="00513DD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513DD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000000" w:fill="EEFFDD"/>
            <w:noWrap/>
            <w:vAlign w:val="center"/>
            <w:hideMark/>
          </w:tcPr>
          <w:p w14:paraId="49581DC9" w14:textId="77777777" w:rsidR="00513DD6" w:rsidRPr="00513DD6" w:rsidRDefault="00513DD6" w:rsidP="00513DD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513DD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21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000000" w:fill="EEFFDD"/>
            <w:noWrap/>
            <w:vAlign w:val="center"/>
            <w:hideMark/>
          </w:tcPr>
          <w:p w14:paraId="547B9172" w14:textId="77777777" w:rsidR="00513DD6" w:rsidRPr="00513DD6" w:rsidRDefault="00513DD6" w:rsidP="00513DD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513DD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10,5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EEFFDD"/>
            <w:noWrap/>
            <w:vAlign w:val="center"/>
            <w:hideMark/>
          </w:tcPr>
          <w:p w14:paraId="23879A15" w14:textId="77777777" w:rsidR="00513DD6" w:rsidRPr="00513DD6" w:rsidRDefault="00513DD6" w:rsidP="00513DD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513DD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000000" w:fill="EEFFDD"/>
            <w:noWrap/>
            <w:vAlign w:val="center"/>
            <w:hideMark/>
          </w:tcPr>
          <w:p w14:paraId="242EDF0A" w14:textId="77777777" w:rsidR="00513DD6" w:rsidRPr="00513DD6" w:rsidRDefault="00513DD6" w:rsidP="00513DD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513DD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23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52F3A15" w14:textId="77777777" w:rsidR="00513DD6" w:rsidRPr="00513DD6" w:rsidRDefault="00513DD6" w:rsidP="00513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513DD6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</w:tr>
      <w:tr w:rsidR="00513DD6" w:rsidRPr="00513DD6" w14:paraId="01B955C0" w14:textId="77777777" w:rsidTr="00513DD6">
        <w:trPr>
          <w:trHeight w:val="300"/>
        </w:trPr>
        <w:tc>
          <w:tcPr>
            <w:tcW w:w="132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50A111" w14:textId="77777777" w:rsidR="00513DD6" w:rsidRPr="00513DD6" w:rsidRDefault="00513DD6" w:rsidP="00513D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513DD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SE46995/2016</w:t>
            </w:r>
          </w:p>
        </w:tc>
        <w:tc>
          <w:tcPr>
            <w:tcW w:w="2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3FC50B" w14:textId="77777777" w:rsidR="00513DD6" w:rsidRPr="00513DD6" w:rsidRDefault="00513DD6" w:rsidP="00513D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proofErr w:type="spellStart"/>
            <w:r w:rsidRPr="00513DD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Zettertjärns</w:t>
            </w:r>
            <w:proofErr w:type="spellEnd"/>
            <w:r w:rsidRPr="00513DD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 xml:space="preserve"> </w:t>
            </w:r>
            <w:proofErr w:type="spellStart"/>
            <w:r w:rsidRPr="00513DD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Compiz</w:t>
            </w:r>
            <w:proofErr w:type="spellEnd"/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7715DB" w14:textId="77777777" w:rsidR="00513DD6" w:rsidRPr="00513DD6" w:rsidRDefault="00513DD6" w:rsidP="00513DD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513DD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10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8E4AC1" w14:textId="77777777" w:rsidR="00513DD6" w:rsidRPr="00513DD6" w:rsidRDefault="00513DD6" w:rsidP="00513DD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513DD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12,5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D67993" w14:textId="77777777" w:rsidR="00513DD6" w:rsidRPr="00513DD6" w:rsidRDefault="00513DD6" w:rsidP="00513DD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513DD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02BD5E" w14:textId="77777777" w:rsidR="00513DD6" w:rsidRPr="00513DD6" w:rsidRDefault="00513DD6" w:rsidP="00513DD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513DD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11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279C23" w14:textId="77777777" w:rsidR="00513DD6" w:rsidRPr="00513DD6" w:rsidRDefault="00513DD6" w:rsidP="00513DD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513DD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11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9DAE27" w14:textId="77777777" w:rsidR="00513DD6" w:rsidRPr="00513DD6" w:rsidRDefault="00513DD6" w:rsidP="00513DD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513DD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2ED3EE" w14:textId="77777777" w:rsidR="00513DD6" w:rsidRPr="00513DD6" w:rsidRDefault="00513DD6" w:rsidP="00513DD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513DD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11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385090E" w14:textId="77777777" w:rsidR="00513DD6" w:rsidRPr="00513DD6" w:rsidRDefault="00513DD6" w:rsidP="00513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513DD6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</w:tr>
      <w:tr w:rsidR="00513DD6" w:rsidRPr="00513DD6" w14:paraId="60D2DE8C" w14:textId="77777777" w:rsidTr="00513DD6">
        <w:trPr>
          <w:trHeight w:val="300"/>
        </w:trPr>
        <w:tc>
          <w:tcPr>
            <w:tcW w:w="132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EEFFDD"/>
            <w:noWrap/>
            <w:vAlign w:val="center"/>
            <w:hideMark/>
          </w:tcPr>
          <w:p w14:paraId="3E1B5D4C" w14:textId="77777777" w:rsidR="00513DD6" w:rsidRPr="00513DD6" w:rsidRDefault="00513DD6" w:rsidP="00513D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513DD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SE30905/2013</w:t>
            </w:r>
          </w:p>
        </w:tc>
        <w:tc>
          <w:tcPr>
            <w:tcW w:w="2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FFDD"/>
            <w:noWrap/>
            <w:vAlign w:val="center"/>
            <w:hideMark/>
          </w:tcPr>
          <w:p w14:paraId="3AD70F71" w14:textId="77777777" w:rsidR="00513DD6" w:rsidRPr="00513DD6" w:rsidRDefault="00513DD6" w:rsidP="00513D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513DD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Svitjods Rebel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000000" w:fill="EEFFDD"/>
            <w:noWrap/>
            <w:vAlign w:val="center"/>
            <w:hideMark/>
          </w:tcPr>
          <w:p w14:paraId="677842EE" w14:textId="77777777" w:rsidR="00513DD6" w:rsidRPr="00513DD6" w:rsidRDefault="00513DD6" w:rsidP="00513DD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513DD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10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000000" w:fill="EEFFDD"/>
            <w:noWrap/>
            <w:vAlign w:val="center"/>
            <w:hideMark/>
          </w:tcPr>
          <w:p w14:paraId="0BAC9F59" w14:textId="77777777" w:rsidR="00513DD6" w:rsidRPr="00513DD6" w:rsidRDefault="00513DD6" w:rsidP="00513DD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513DD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11,4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000000" w:fill="EEFFDD"/>
            <w:noWrap/>
            <w:vAlign w:val="center"/>
            <w:hideMark/>
          </w:tcPr>
          <w:p w14:paraId="7869C89C" w14:textId="77777777" w:rsidR="00513DD6" w:rsidRPr="00513DD6" w:rsidRDefault="00513DD6" w:rsidP="00513DD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513DD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000000" w:fill="EEFFDD"/>
            <w:noWrap/>
            <w:vAlign w:val="center"/>
            <w:hideMark/>
          </w:tcPr>
          <w:p w14:paraId="0D41FA1E" w14:textId="77777777" w:rsidR="00513DD6" w:rsidRPr="00513DD6" w:rsidRDefault="00513DD6" w:rsidP="00513DD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513DD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10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000000" w:fill="EEFFDD"/>
            <w:noWrap/>
            <w:vAlign w:val="center"/>
            <w:hideMark/>
          </w:tcPr>
          <w:p w14:paraId="372504AD" w14:textId="77777777" w:rsidR="00513DD6" w:rsidRPr="00513DD6" w:rsidRDefault="00513DD6" w:rsidP="00513DD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513DD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10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EEFFDD"/>
            <w:noWrap/>
            <w:vAlign w:val="center"/>
            <w:hideMark/>
          </w:tcPr>
          <w:p w14:paraId="22312808" w14:textId="77777777" w:rsidR="00513DD6" w:rsidRPr="00513DD6" w:rsidRDefault="00513DD6" w:rsidP="00513DD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513DD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000000" w:fill="EEFFDD"/>
            <w:noWrap/>
            <w:vAlign w:val="center"/>
            <w:hideMark/>
          </w:tcPr>
          <w:p w14:paraId="52D983D0" w14:textId="77777777" w:rsidR="00513DD6" w:rsidRPr="00513DD6" w:rsidRDefault="00513DD6" w:rsidP="00513DD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513DD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10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DA29248" w14:textId="77777777" w:rsidR="00513DD6" w:rsidRPr="00513DD6" w:rsidRDefault="00513DD6" w:rsidP="00513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513DD6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</w:tr>
      <w:tr w:rsidR="00513DD6" w:rsidRPr="00513DD6" w14:paraId="435124CD" w14:textId="77777777" w:rsidTr="00513DD6">
        <w:trPr>
          <w:trHeight w:val="300"/>
        </w:trPr>
        <w:tc>
          <w:tcPr>
            <w:tcW w:w="132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B08D95" w14:textId="77777777" w:rsidR="00513DD6" w:rsidRPr="00513DD6" w:rsidRDefault="00513DD6" w:rsidP="00513D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513DD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SE17269/2017</w:t>
            </w:r>
          </w:p>
        </w:tc>
        <w:tc>
          <w:tcPr>
            <w:tcW w:w="2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34561C" w14:textId="77777777" w:rsidR="00513DD6" w:rsidRPr="00513DD6" w:rsidRDefault="00513DD6" w:rsidP="00513D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513DD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Fjällpilens Ge Senior Amigo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D846DC" w14:textId="77777777" w:rsidR="00513DD6" w:rsidRPr="00513DD6" w:rsidRDefault="00513DD6" w:rsidP="00513DD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513DD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10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236C31" w14:textId="77777777" w:rsidR="00513DD6" w:rsidRPr="00513DD6" w:rsidRDefault="00513DD6" w:rsidP="00513DD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513DD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10,2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FA80D3" w14:textId="77777777" w:rsidR="00513DD6" w:rsidRPr="00513DD6" w:rsidRDefault="00513DD6" w:rsidP="00513DD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513DD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2CDD25" w14:textId="77777777" w:rsidR="00513DD6" w:rsidRPr="00513DD6" w:rsidRDefault="00513DD6" w:rsidP="00513DD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513DD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9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2C9AA7" w14:textId="77777777" w:rsidR="00513DD6" w:rsidRPr="00513DD6" w:rsidRDefault="00513DD6" w:rsidP="00513DD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513DD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9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35B3B6" w14:textId="77777777" w:rsidR="00513DD6" w:rsidRPr="00513DD6" w:rsidRDefault="00513DD6" w:rsidP="00513DD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513DD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3C2C0E" w14:textId="77777777" w:rsidR="00513DD6" w:rsidRPr="00513DD6" w:rsidRDefault="00513DD6" w:rsidP="00513DD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513DD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9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472CDE3" w14:textId="77777777" w:rsidR="00513DD6" w:rsidRPr="00513DD6" w:rsidRDefault="00513DD6" w:rsidP="00513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513DD6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</w:tr>
      <w:tr w:rsidR="00513DD6" w:rsidRPr="00513DD6" w14:paraId="5A536F16" w14:textId="77777777" w:rsidTr="00513DD6">
        <w:trPr>
          <w:trHeight w:val="300"/>
        </w:trPr>
        <w:tc>
          <w:tcPr>
            <w:tcW w:w="132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EEFFDD"/>
            <w:noWrap/>
            <w:vAlign w:val="center"/>
            <w:hideMark/>
          </w:tcPr>
          <w:p w14:paraId="1AFDB42D" w14:textId="77777777" w:rsidR="00513DD6" w:rsidRPr="00513DD6" w:rsidRDefault="00513DD6" w:rsidP="00513D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513DD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FI24790/19</w:t>
            </w:r>
          </w:p>
        </w:tc>
        <w:tc>
          <w:tcPr>
            <w:tcW w:w="2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FFDD"/>
            <w:noWrap/>
            <w:vAlign w:val="center"/>
            <w:hideMark/>
          </w:tcPr>
          <w:p w14:paraId="11F5E4D0" w14:textId="77777777" w:rsidR="00513DD6" w:rsidRPr="00513DD6" w:rsidRDefault="00513DD6" w:rsidP="00513D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proofErr w:type="spellStart"/>
            <w:r w:rsidRPr="00513DD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Puronperän</w:t>
            </w:r>
            <w:proofErr w:type="spellEnd"/>
            <w:r w:rsidRPr="00513DD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 xml:space="preserve"> Xavier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000000" w:fill="EEFFDD"/>
            <w:noWrap/>
            <w:vAlign w:val="center"/>
            <w:hideMark/>
          </w:tcPr>
          <w:p w14:paraId="2157B776" w14:textId="77777777" w:rsidR="00513DD6" w:rsidRPr="00513DD6" w:rsidRDefault="00513DD6" w:rsidP="00513DD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513DD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10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000000" w:fill="EEFFDD"/>
            <w:noWrap/>
            <w:vAlign w:val="center"/>
            <w:hideMark/>
          </w:tcPr>
          <w:p w14:paraId="3D25F0AD" w14:textId="77777777" w:rsidR="00513DD6" w:rsidRPr="00513DD6" w:rsidRDefault="00513DD6" w:rsidP="00513DD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513DD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10,2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000000" w:fill="EEFFDD"/>
            <w:noWrap/>
            <w:vAlign w:val="center"/>
            <w:hideMark/>
          </w:tcPr>
          <w:p w14:paraId="738EE946" w14:textId="77777777" w:rsidR="00513DD6" w:rsidRPr="00513DD6" w:rsidRDefault="00513DD6" w:rsidP="00513DD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513DD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000000" w:fill="EEFFDD"/>
            <w:noWrap/>
            <w:vAlign w:val="center"/>
            <w:hideMark/>
          </w:tcPr>
          <w:p w14:paraId="4C9806C2" w14:textId="77777777" w:rsidR="00513DD6" w:rsidRPr="00513DD6" w:rsidRDefault="00513DD6" w:rsidP="00513DD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513DD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9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000000" w:fill="EEFFDD"/>
            <w:noWrap/>
            <w:vAlign w:val="center"/>
            <w:hideMark/>
          </w:tcPr>
          <w:p w14:paraId="7F4822B4" w14:textId="77777777" w:rsidR="00513DD6" w:rsidRPr="00513DD6" w:rsidRDefault="00513DD6" w:rsidP="00513DD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513DD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9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EEFFDD"/>
            <w:noWrap/>
            <w:vAlign w:val="center"/>
            <w:hideMark/>
          </w:tcPr>
          <w:p w14:paraId="0D68589E" w14:textId="77777777" w:rsidR="00513DD6" w:rsidRPr="00513DD6" w:rsidRDefault="00513DD6" w:rsidP="00513DD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513DD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000000" w:fill="EEFFDD"/>
            <w:noWrap/>
            <w:vAlign w:val="center"/>
            <w:hideMark/>
          </w:tcPr>
          <w:p w14:paraId="771C575F" w14:textId="77777777" w:rsidR="00513DD6" w:rsidRPr="00513DD6" w:rsidRDefault="00513DD6" w:rsidP="00513DD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513DD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9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550DDA3" w14:textId="77777777" w:rsidR="00513DD6" w:rsidRPr="00513DD6" w:rsidRDefault="00513DD6" w:rsidP="00513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513DD6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</w:tr>
      <w:tr w:rsidR="00513DD6" w:rsidRPr="00513DD6" w14:paraId="39F5A898" w14:textId="77777777" w:rsidTr="00513DD6">
        <w:trPr>
          <w:trHeight w:val="300"/>
        </w:trPr>
        <w:tc>
          <w:tcPr>
            <w:tcW w:w="132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D973A9" w14:textId="77777777" w:rsidR="00513DD6" w:rsidRPr="00513DD6" w:rsidRDefault="00513DD6" w:rsidP="00513D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513DD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LOF44383/7999</w:t>
            </w:r>
          </w:p>
        </w:tc>
        <w:tc>
          <w:tcPr>
            <w:tcW w:w="2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36FDFA" w14:textId="77777777" w:rsidR="00513DD6" w:rsidRPr="00513DD6" w:rsidRDefault="00513DD6" w:rsidP="00513D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proofErr w:type="spellStart"/>
            <w:r w:rsidRPr="00513DD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Lochness</w:t>
            </w:r>
            <w:proofErr w:type="spellEnd"/>
            <w:r w:rsidRPr="00513DD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 xml:space="preserve"> Des </w:t>
            </w:r>
            <w:proofErr w:type="spellStart"/>
            <w:r w:rsidRPr="00513DD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Hauts</w:t>
            </w:r>
            <w:proofErr w:type="spellEnd"/>
            <w:r w:rsidRPr="00513DD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 xml:space="preserve"> De </w:t>
            </w:r>
            <w:proofErr w:type="spellStart"/>
            <w:r w:rsidRPr="00513DD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Taulisse</w:t>
            </w:r>
            <w:proofErr w:type="spellEnd"/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BA22A9" w14:textId="77777777" w:rsidR="00513DD6" w:rsidRPr="00513DD6" w:rsidRDefault="00513DD6" w:rsidP="00513DD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513DD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10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D061C4" w14:textId="77777777" w:rsidR="00513DD6" w:rsidRPr="00513DD6" w:rsidRDefault="00513DD6" w:rsidP="00513DD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513DD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10,2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439B21" w14:textId="77777777" w:rsidR="00513DD6" w:rsidRPr="00513DD6" w:rsidRDefault="00513DD6" w:rsidP="00513DD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513DD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A335CD" w14:textId="77777777" w:rsidR="00513DD6" w:rsidRPr="00513DD6" w:rsidRDefault="00513DD6" w:rsidP="00513DD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513DD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9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53DA21" w14:textId="77777777" w:rsidR="00513DD6" w:rsidRPr="00513DD6" w:rsidRDefault="00513DD6" w:rsidP="00513DD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513DD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9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E409F8" w14:textId="77777777" w:rsidR="00513DD6" w:rsidRPr="00513DD6" w:rsidRDefault="00513DD6" w:rsidP="00513DD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513DD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5F2ABD" w14:textId="77777777" w:rsidR="00513DD6" w:rsidRPr="00513DD6" w:rsidRDefault="00513DD6" w:rsidP="00513DD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513DD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9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1F75E9D" w14:textId="77777777" w:rsidR="00513DD6" w:rsidRPr="00513DD6" w:rsidRDefault="00513DD6" w:rsidP="00513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513DD6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</w:tr>
      <w:tr w:rsidR="00513DD6" w:rsidRPr="00513DD6" w14:paraId="7808687F" w14:textId="77777777" w:rsidTr="00513DD6">
        <w:trPr>
          <w:trHeight w:val="300"/>
        </w:trPr>
        <w:tc>
          <w:tcPr>
            <w:tcW w:w="132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EEFFDD"/>
            <w:noWrap/>
            <w:vAlign w:val="center"/>
            <w:hideMark/>
          </w:tcPr>
          <w:p w14:paraId="205196ED" w14:textId="77777777" w:rsidR="00513DD6" w:rsidRPr="00513DD6" w:rsidRDefault="00513DD6" w:rsidP="00513D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513DD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SE39981/2016</w:t>
            </w:r>
          </w:p>
        </w:tc>
        <w:tc>
          <w:tcPr>
            <w:tcW w:w="2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FFDD"/>
            <w:noWrap/>
            <w:vAlign w:val="center"/>
            <w:hideMark/>
          </w:tcPr>
          <w:p w14:paraId="7517D56A" w14:textId="77777777" w:rsidR="00513DD6" w:rsidRPr="00513DD6" w:rsidRDefault="00513DD6" w:rsidP="00513D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sv-SE"/>
              </w:rPr>
            </w:pPr>
            <w:r w:rsidRPr="00513DD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sv-SE"/>
              </w:rPr>
              <w:t xml:space="preserve">What A Man </w:t>
            </w:r>
            <w:proofErr w:type="gramStart"/>
            <w:r w:rsidRPr="00513DD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sv-SE"/>
              </w:rPr>
              <w:t>Von</w:t>
            </w:r>
            <w:proofErr w:type="gramEnd"/>
            <w:r w:rsidRPr="00513DD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sv-SE"/>
              </w:rPr>
              <w:t xml:space="preserve"> Der Wilden Horde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000000" w:fill="EEFFDD"/>
            <w:noWrap/>
            <w:vAlign w:val="center"/>
            <w:hideMark/>
          </w:tcPr>
          <w:p w14:paraId="2E63431D" w14:textId="77777777" w:rsidR="00513DD6" w:rsidRPr="00513DD6" w:rsidRDefault="00513DD6" w:rsidP="00513DD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513DD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10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000000" w:fill="EEFFDD"/>
            <w:noWrap/>
            <w:vAlign w:val="center"/>
            <w:hideMark/>
          </w:tcPr>
          <w:p w14:paraId="31126FE6" w14:textId="77777777" w:rsidR="00513DD6" w:rsidRPr="00513DD6" w:rsidRDefault="00513DD6" w:rsidP="00513DD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513DD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9,1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000000" w:fill="EEFFDD"/>
            <w:noWrap/>
            <w:vAlign w:val="center"/>
            <w:hideMark/>
          </w:tcPr>
          <w:p w14:paraId="2B5BA585" w14:textId="77777777" w:rsidR="00513DD6" w:rsidRPr="00513DD6" w:rsidRDefault="00513DD6" w:rsidP="00513DD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513DD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000000" w:fill="EEFFDD"/>
            <w:noWrap/>
            <w:vAlign w:val="center"/>
            <w:hideMark/>
          </w:tcPr>
          <w:p w14:paraId="75E9A66C" w14:textId="77777777" w:rsidR="00513DD6" w:rsidRPr="00513DD6" w:rsidRDefault="00513DD6" w:rsidP="00513DD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513DD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8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000000" w:fill="EEFFDD"/>
            <w:noWrap/>
            <w:vAlign w:val="center"/>
            <w:hideMark/>
          </w:tcPr>
          <w:p w14:paraId="1FA26589" w14:textId="77777777" w:rsidR="00513DD6" w:rsidRPr="00513DD6" w:rsidRDefault="00513DD6" w:rsidP="00513DD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513DD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8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EEFFDD"/>
            <w:noWrap/>
            <w:vAlign w:val="center"/>
            <w:hideMark/>
          </w:tcPr>
          <w:p w14:paraId="341E0C9E" w14:textId="77777777" w:rsidR="00513DD6" w:rsidRPr="00513DD6" w:rsidRDefault="00513DD6" w:rsidP="00513DD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513DD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000000" w:fill="EEFFDD"/>
            <w:noWrap/>
            <w:vAlign w:val="center"/>
            <w:hideMark/>
          </w:tcPr>
          <w:p w14:paraId="7FD6C6B0" w14:textId="77777777" w:rsidR="00513DD6" w:rsidRPr="00513DD6" w:rsidRDefault="00513DD6" w:rsidP="00513DD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513DD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27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D913E1A" w14:textId="77777777" w:rsidR="00513DD6" w:rsidRPr="00513DD6" w:rsidRDefault="00513DD6" w:rsidP="00513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513DD6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</w:tr>
      <w:tr w:rsidR="00513DD6" w:rsidRPr="00513DD6" w14:paraId="1673884D" w14:textId="77777777" w:rsidTr="00513DD6">
        <w:trPr>
          <w:trHeight w:val="300"/>
        </w:trPr>
        <w:tc>
          <w:tcPr>
            <w:tcW w:w="132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9DD67B" w14:textId="77777777" w:rsidR="00513DD6" w:rsidRPr="00513DD6" w:rsidRDefault="00513DD6" w:rsidP="00513D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513DD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NO36022/18</w:t>
            </w:r>
          </w:p>
        </w:tc>
        <w:tc>
          <w:tcPr>
            <w:tcW w:w="2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3A20BF" w14:textId="77777777" w:rsidR="00513DD6" w:rsidRPr="00513DD6" w:rsidRDefault="00513DD6" w:rsidP="00513D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proofErr w:type="spellStart"/>
            <w:r w:rsidRPr="00513DD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Rörosviddas</w:t>
            </w:r>
            <w:proofErr w:type="spellEnd"/>
            <w:r w:rsidRPr="00513DD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 xml:space="preserve"> Ante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07272A" w14:textId="77777777" w:rsidR="00513DD6" w:rsidRPr="00513DD6" w:rsidRDefault="00513DD6" w:rsidP="00513DD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513DD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10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763FB0" w14:textId="77777777" w:rsidR="00513DD6" w:rsidRPr="00513DD6" w:rsidRDefault="00513DD6" w:rsidP="00513DD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513DD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8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761D14" w14:textId="77777777" w:rsidR="00513DD6" w:rsidRPr="00513DD6" w:rsidRDefault="00513DD6" w:rsidP="00513DD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513DD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464F73" w14:textId="77777777" w:rsidR="00513DD6" w:rsidRPr="00513DD6" w:rsidRDefault="00513DD6" w:rsidP="00513DD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513DD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7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62B7AF" w14:textId="77777777" w:rsidR="00513DD6" w:rsidRPr="00513DD6" w:rsidRDefault="00513DD6" w:rsidP="00513DD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513DD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7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2D844D" w14:textId="77777777" w:rsidR="00513DD6" w:rsidRPr="00513DD6" w:rsidRDefault="00513DD6" w:rsidP="00513DD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513DD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393BA4" w14:textId="77777777" w:rsidR="00513DD6" w:rsidRPr="00513DD6" w:rsidRDefault="00513DD6" w:rsidP="00513DD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513DD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27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3B1C8DC" w14:textId="77777777" w:rsidR="00513DD6" w:rsidRPr="00513DD6" w:rsidRDefault="00513DD6" w:rsidP="00513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513DD6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</w:tr>
      <w:tr w:rsidR="00513DD6" w:rsidRPr="00513DD6" w14:paraId="68973F5C" w14:textId="77777777" w:rsidTr="00513DD6">
        <w:trPr>
          <w:trHeight w:val="315"/>
        </w:trPr>
        <w:tc>
          <w:tcPr>
            <w:tcW w:w="13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EEFFDD"/>
            <w:noWrap/>
            <w:vAlign w:val="center"/>
            <w:hideMark/>
          </w:tcPr>
          <w:p w14:paraId="6940A66C" w14:textId="77777777" w:rsidR="00513DD6" w:rsidRPr="00513DD6" w:rsidRDefault="00513DD6" w:rsidP="00513D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513DD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NO48660/12</w:t>
            </w:r>
          </w:p>
        </w:tc>
        <w:tc>
          <w:tcPr>
            <w:tcW w:w="2842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EEFFDD"/>
            <w:noWrap/>
            <w:vAlign w:val="center"/>
            <w:hideMark/>
          </w:tcPr>
          <w:p w14:paraId="703D5CC4" w14:textId="77777777" w:rsidR="00513DD6" w:rsidRPr="00513DD6" w:rsidRDefault="00513DD6" w:rsidP="00513D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proofErr w:type="spellStart"/>
            <w:r w:rsidRPr="00513DD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Hardhausen</w:t>
            </w:r>
            <w:proofErr w:type="spellEnd"/>
            <w:r w:rsidRPr="00513DD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 xml:space="preserve"> Floyd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EEFFDD"/>
            <w:noWrap/>
            <w:vAlign w:val="center"/>
            <w:hideMark/>
          </w:tcPr>
          <w:p w14:paraId="7D1CBBBE" w14:textId="77777777" w:rsidR="00513DD6" w:rsidRPr="00513DD6" w:rsidRDefault="00513DD6" w:rsidP="00513DD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513DD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EEFFDD"/>
            <w:noWrap/>
            <w:vAlign w:val="center"/>
            <w:hideMark/>
          </w:tcPr>
          <w:p w14:paraId="525B61A2" w14:textId="77777777" w:rsidR="00513DD6" w:rsidRPr="00513DD6" w:rsidRDefault="00513DD6" w:rsidP="00513DD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513DD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4,5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EEFFDD"/>
            <w:noWrap/>
            <w:vAlign w:val="center"/>
            <w:hideMark/>
          </w:tcPr>
          <w:p w14:paraId="16BD5633" w14:textId="77777777" w:rsidR="00513DD6" w:rsidRPr="00513DD6" w:rsidRDefault="00513DD6" w:rsidP="00513DD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513DD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EEFFDD"/>
            <w:noWrap/>
            <w:vAlign w:val="center"/>
            <w:hideMark/>
          </w:tcPr>
          <w:p w14:paraId="78A0ADE7" w14:textId="77777777" w:rsidR="00513DD6" w:rsidRPr="00513DD6" w:rsidRDefault="00513DD6" w:rsidP="00513DD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513DD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EEFFDD"/>
            <w:noWrap/>
            <w:vAlign w:val="center"/>
            <w:hideMark/>
          </w:tcPr>
          <w:p w14:paraId="473C6CC8" w14:textId="77777777" w:rsidR="00513DD6" w:rsidRPr="00513DD6" w:rsidRDefault="00513DD6" w:rsidP="00513DD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513DD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EEFFDD"/>
            <w:noWrap/>
            <w:vAlign w:val="center"/>
            <w:hideMark/>
          </w:tcPr>
          <w:p w14:paraId="742603DA" w14:textId="77777777" w:rsidR="00513DD6" w:rsidRPr="00513DD6" w:rsidRDefault="00513DD6" w:rsidP="00513DD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513DD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EEFFDD"/>
            <w:noWrap/>
            <w:vAlign w:val="center"/>
            <w:hideMark/>
          </w:tcPr>
          <w:p w14:paraId="716EC22C" w14:textId="77777777" w:rsidR="00513DD6" w:rsidRPr="00513DD6" w:rsidRDefault="00513DD6" w:rsidP="00513DD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513DD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4</w:t>
            </w:r>
          </w:p>
        </w:tc>
        <w:tc>
          <w:tcPr>
            <w:tcW w:w="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11BF51D" w14:textId="77777777" w:rsidR="00513DD6" w:rsidRPr="00513DD6" w:rsidRDefault="00513DD6" w:rsidP="00513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513DD6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</w:tr>
    </w:tbl>
    <w:p w14:paraId="0D66A6DC" w14:textId="77777777" w:rsidR="00513DD6" w:rsidRDefault="00513DD6">
      <w:pPr>
        <w:rPr>
          <w:b/>
          <w:bCs/>
        </w:rPr>
      </w:pPr>
    </w:p>
    <w:p w14:paraId="361BF1C2" w14:textId="77777777" w:rsidR="00B01B0C" w:rsidRDefault="00B01B0C">
      <w:pPr>
        <w:rPr>
          <w:b/>
          <w:bCs/>
        </w:rPr>
      </w:pPr>
    </w:p>
    <w:p w14:paraId="69165CEA" w14:textId="77777777" w:rsidR="00B01B0C" w:rsidRDefault="00B01B0C">
      <w:pPr>
        <w:rPr>
          <w:b/>
          <w:bCs/>
        </w:rPr>
      </w:pPr>
    </w:p>
    <w:p w14:paraId="19F77B1D" w14:textId="77777777" w:rsidR="00B01B0C" w:rsidRDefault="00B01B0C">
      <w:pPr>
        <w:rPr>
          <w:b/>
          <w:bCs/>
        </w:rPr>
      </w:pPr>
    </w:p>
    <w:p w14:paraId="463AD5E9" w14:textId="77777777" w:rsidR="00513DD6" w:rsidRDefault="00513DD6">
      <w:pPr>
        <w:rPr>
          <w:b/>
          <w:bCs/>
        </w:rPr>
      </w:pPr>
      <w:r>
        <w:rPr>
          <w:b/>
          <w:bCs/>
        </w:rPr>
        <w:t>Tikar använda i avel under2021</w:t>
      </w:r>
    </w:p>
    <w:p w14:paraId="5A2D2555" w14:textId="77777777" w:rsidR="00513DD6" w:rsidRDefault="00513DD6">
      <w:pPr>
        <w:rPr>
          <w:b/>
          <w:bCs/>
        </w:rPr>
      </w:pPr>
    </w:p>
    <w:tbl>
      <w:tblPr>
        <w:tblW w:w="938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4"/>
        <w:gridCol w:w="1110"/>
        <w:gridCol w:w="1455"/>
        <w:gridCol w:w="1022"/>
        <w:gridCol w:w="1066"/>
        <w:gridCol w:w="547"/>
        <w:gridCol w:w="547"/>
        <w:gridCol w:w="819"/>
        <w:gridCol w:w="835"/>
        <w:gridCol w:w="877"/>
        <w:gridCol w:w="190"/>
      </w:tblGrid>
      <w:tr w:rsidR="00513DD6" w:rsidRPr="00513DD6" w14:paraId="587FC4D4" w14:textId="77777777" w:rsidTr="00513DD6">
        <w:trPr>
          <w:trHeight w:val="300"/>
        </w:trPr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10FE17FB" w14:textId="77777777" w:rsidR="00513DD6" w:rsidRPr="00513DD6" w:rsidRDefault="00513DD6" w:rsidP="00513D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3366"/>
                <w:lang w:eastAsia="sv-SE"/>
              </w:rPr>
            </w:pPr>
            <w:r w:rsidRPr="00513DD6">
              <w:rPr>
                <w:rFonts w:ascii="Verdana" w:eastAsia="Times New Roman" w:hAnsi="Verdana" w:cs="Times New Roman"/>
                <w:b/>
                <w:bCs/>
                <w:color w:val="003366"/>
                <w:lang w:eastAsia="sv-SE"/>
              </w:rPr>
              <w:t> </w:t>
            </w:r>
          </w:p>
        </w:tc>
        <w:tc>
          <w:tcPr>
            <w:tcW w:w="111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7EEAB373" w14:textId="77777777" w:rsidR="00513DD6" w:rsidRPr="00513DD6" w:rsidRDefault="00513DD6" w:rsidP="00513D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3366"/>
                <w:lang w:eastAsia="sv-SE"/>
              </w:rPr>
            </w:pPr>
            <w:r w:rsidRPr="00513DD6">
              <w:rPr>
                <w:rFonts w:ascii="Verdana" w:eastAsia="Times New Roman" w:hAnsi="Verdana" w:cs="Times New Roman"/>
                <w:b/>
                <w:bCs/>
                <w:color w:val="003366"/>
                <w:lang w:eastAsia="sv-SE"/>
              </w:rPr>
              <w:t> </w:t>
            </w:r>
          </w:p>
        </w:tc>
        <w:tc>
          <w:tcPr>
            <w:tcW w:w="145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0CF3369F" w14:textId="77777777" w:rsidR="00513DD6" w:rsidRPr="00513DD6" w:rsidRDefault="00513DD6" w:rsidP="00513D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366"/>
                <w:sz w:val="16"/>
                <w:szCs w:val="16"/>
                <w:lang w:eastAsia="sv-SE"/>
              </w:rPr>
            </w:pPr>
            <w:r w:rsidRPr="00513DD6">
              <w:rPr>
                <w:rFonts w:ascii="Verdana" w:eastAsia="Times New Roman" w:hAnsi="Verdana" w:cs="Times New Roman"/>
                <w:color w:val="003366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2088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69831E58" w14:textId="77777777" w:rsidR="00513DD6" w:rsidRPr="00513DD6" w:rsidRDefault="00513DD6" w:rsidP="00513D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366"/>
                <w:sz w:val="16"/>
                <w:szCs w:val="16"/>
                <w:lang w:eastAsia="sv-SE"/>
              </w:rPr>
            </w:pPr>
            <w:r w:rsidRPr="00513DD6">
              <w:rPr>
                <w:rFonts w:ascii="Verdana" w:eastAsia="Times New Roman" w:hAnsi="Verdana" w:cs="Times New Roman"/>
                <w:color w:val="003366"/>
                <w:sz w:val="16"/>
                <w:szCs w:val="16"/>
                <w:lang w:eastAsia="sv-SE"/>
              </w:rPr>
              <w:t>Hundens andel av rasen</w:t>
            </w:r>
          </w:p>
        </w:tc>
        <w:tc>
          <w:tcPr>
            <w:tcW w:w="3603" w:type="dxa"/>
            <w:gridSpan w:val="6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E0E0E0"/>
            <w:noWrap/>
            <w:vAlign w:val="center"/>
            <w:hideMark/>
          </w:tcPr>
          <w:p w14:paraId="662FF2BA" w14:textId="77777777" w:rsidR="00513DD6" w:rsidRPr="00513DD6" w:rsidRDefault="00513DD6" w:rsidP="00513D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366"/>
                <w:sz w:val="16"/>
                <w:szCs w:val="16"/>
                <w:lang w:eastAsia="sv-SE"/>
              </w:rPr>
            </w:pPr>
            <w:r w:rsidRPr="00513DD6">
              <w:rPr>
                <w:rFonts w:ascii="Verdana" w:eastAsia="Times New Roman" w:hAnsi="Verdana" w:cs="Times New Roman"/>
                <w:color w:val="003366"/>
                <w:sz w:val="16"/>
                <w:szCs w:val="16"/>
                <w:lang w:eastAsia="sv-SE"/>
              </w:rPr>
              <w:t> </w:t>
            </w:r>
          </w:p>
        </w:tc>
      </w:tr>
      <w:tr w:rsidR="00513DD6" w:rsidRPr="00513DD6" w14:paraId="3E586653" w14:textId="77777777" w:rsidTr="00513DD6">
        <w:trPr>
          <w:trHeight w:val="300"/>
        </w:trPr>
        <w:tc>
          <w:tcPr>
            <w:tcW w:w="11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38AECB23" w14:textId="77777777" w:rsidR="00513DD6" w:rsidRPr="00513DD6" w:rsidRDefault="00513DD6" w:rsidP="00513D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3366"/>
                <w:lang w:eastAsia="sv-SE"/>
              </w:rPr>
            </w:pPr>
            <w:r w:rsidRPr="00513DD6">
              <w:rPr>
                <w:rFonts w:ascii="Verdana" w:eastAsia="Times New Roman" w:hAnsi="Verdana" w:cs="Times New Roman"/>
                <w:b/>
                <w:bCs/>
                <w:color w:val="003366"/>
                <w:lang w:eastAsia="sv-SE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24B3DA8E" w14:textId="77777777" w:rsidR="00513DD6" w:rsidRPr="00513DD6" w:rsidRDefault="00513DD6" w:rsidP="00513D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3366"/>
                <w:lang w:eastAsia="sv-SE"/>
              </w:rPr>
            </w:pPr>
            <w:r w:rsidRPr="00513DD6">
              <w:rPr>
                <w:rFonts w:ascii="Verdana" w:eastAsia="Times New Roman" w:hAnsi="Verdana" w:cs="Times New Roman"/>
                <w:b/>
                <w:bCs/>
                <w:color w:val="003366"/>
                <w:lang w:eastAsia="sv-SE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22D42F16" w14:textId="77777777" w:rsidR="00513DD6" w:rsidRPr="00513DD6" w:rsidRDefault="00513DD6" w:rsidP="00513D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366"/>
                <w:sz w:val="16"/>
                <w:szCs w:val="16"/>
                <w:lang w:eastAsia="sv-SE"/>
              </w:rPr>
            </w:pPr>
            <w:r w:rsidRPr="00513DD6">
              <w:rPr>
                <w:rFonts w:ascii="Verdana" w:eastAsia="Times New Roman" w:hAnsi="Verdana" w:cs="Times New Roman"/>
                <w:color w:val="003366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411F2CFE" w14:textId="77777777" w:rsidR="00513DD6" w:rsidRPr="00513DD6" w:rsidRDefault="00513DD6" w:rsidP="00513DD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366"/>
                <w:sz w:val="16"/>
                <w:szCs w:val="16"/>
                <w:lang w:eastAsia="sv-SE"/>
              </w:rPr>
            </w:pPr>
            <w:r w:rsidRPr="00513DD6">
              <w:rPr>
                <w:rFonts w:ascii="Verdana" w:eastAsia="Times New Roman" w:hAnsi="Verdana" w:cs="Times New Roman"/>
                <w:color w:val="003366"/>
                <w:sz w:val="16"/>
                <w:szCs w:val="16"/>
                <w:lang w:eastAsia="sv-SE"/>
              </w:rPr>
              <w:t>2021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640DE97B" w14:textId="77777777" w:rsidR="00513DD6" w:rsidRPr="00513DD6" w:rsidRDefault="00513DD6" w:rsidP="00513DD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366"/>
                <w:sz w:val="16"/>
                <w:szCs w:val="16"/>
                <w:lang w:eastAsia="sv-SE"/>
              </w:rPr>
            </w:pPr>
            <w:r w:rsidRPr="00513DD6">
              <w:rPr>
                <w:rFonts w:ascii="Verdana" w:eastAsia="Times New Roman" w:hAnsi="Verdana" w:cs="Times New Roman"/>
                <w:color w:val="003366"/>
                <w:sz w:val="16"/>
                <w:szCs w:val="16"/>
                <w:lang w:eastAsia="sv-SE"/>
              </w:rPr>
              <w:t>2021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04C31264" w14:textId="77777777" w:rsidR="00513DD6" w:rsidRPr="00513DD6" w:rsidRDefault="00513DD6" w:rsidP="00513DD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366"/>
                <w:sz w:val="16"/>
                <w:szCs w:val="16"/>
                <w:lang w:eastAsia="sv-SE"/>
              </w:rPr>
            </w:pPr>
            <w:r w:rsidRPr="00513DD6">
              <w:rPr>
                <w:rFonts w:ascii="Verdana" w:eastAsia="Times New Roman" w:hAnsi="Verdana" w:cs="Times New Roman"/>
                <w:color w:val="003366"/>
                <w:sz w:val="16"/>
                <w:szCs w:val="16"/>
                <w:lang w:eastAsia="sv-SE"/>
              </w:rPr>
              <w:t>2021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4AA53FB9" w14:textId="77777777" w:rsidR="00513DD6" w:rsidRPr="00513DD6" w:rsidRDefault="00513DD6" w:rsidP="00513DD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366"/>
                <w:sz w:val="16"/>
                <w:szCs w:val="16"/>
                <w:lang w:eastAsia="sv-SE"/>
              </w:rPr>
            </w:pPr>
            <w:r w:rsidRPr="00513DD6">
              <w:rPr>
                <w:rFonts w:ascii="Verdana" w:eastAsia="Times New Roman" w:hAnsi="Verdana" w:cs="Times New Roman"/>
                <w:color w:val="003366"/>
                <w:sz w:val="16"/>
                <w:szCs w:val="16"/>
                <w:lang w:eastAsia="sv-SE"/>
              </w:rPr>
              <w:t>2021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408A7B4B" w14:textId="77777777" w:rsidR="00513DD6" w:rsidRPr="00513DD6" w:rsidRDefault="00513DD6" w:rsidP="00513DD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366"/>
                <w:sz w:val="16"/>
                <w:szCs w:val="16"/>
                <w:lang w:eastAsia="sv-SE"/>
              </w:rPr>
            </w:pPr>
            <w:r w:rsidRPr="00513DD6">
              <w:rPr>
                <w:rFonts w:ascii="Verdana" w:eastAsia="Times New Roman" w:hAnsi="Verdana" w:cs="Times New Roman"/>
                <w:color w:val="003366"/>
                <w:sz w:val="16"/>
                <w:szCs w:val="16"/>
                <w:lang w:eastAsia="sv-SE"/>
              </w:rPr>
              <w:t>2021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1BA8B2FB" w14:textId="77777777" w:rsidR="00513DD6" w:rsidRPr="00513DD6" w:rsidRDefault="00513DD6" w:rsidP="00513DD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366"/>
                <w:sz w:val="16"/>
                <w:szCs w:val="16"/>
                <w:lang w:eastAsia="sv-SE"/>
              </w:rPr>
            </w:pPr>
            <w:r w:rsidRPr="00513DD6">
              <w:rPr>
                <w:rFonts w:ascii="Verdana" w:eastAsia="Times New Roman" w:hAnsi="Verdana" w:cs="Times New Roman"/>
                <w:color w:val="003366"/>
                <w:sz w:val="16"/>
                <w:szCs w:val="16"/>
                <w:lang w:eastAsia="sv-SE"/>
              </w:rPr>
              <w:t>Totalt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31E70CA5" w14:textId="77777777" w:rsidR="00513DD6" w:rsidRPr="00513DD6" w:rsidRDefault="00513DD6" w:rsidP="00513DD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366"/>
                <w:sz w:val="16"/>
                <w:szCs w:val="16"/>
                <w:lang w:eastAsia="sv-SE"/>
              </w:rPr>
            </w:pPr>
            <w:r w:rsidRPr="00513DD6">
              <w:rPr>
                <w:rFonts w:ascii="Verdana" w:eastAsia="Times New Roman" w:hAnsi="Verdana" w:cs="Times New Roman"/>
                <w:color w:val="003366"/>
                <w:sz w:val="16"/>
                <w:szCs w:val="16"/>
                <w:lang w:eastAsia="sv-SE"/>
              </w:rPr>
              <w:t>Totalt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07DCD808" w14:textId="77777777" w:rsidR="00513DD6" w:rsidRPr="00513DD6" w:rsidRDefault="00513DD6" w:rsidP="00513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513D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 </w:t>
            </w:r>
          </w:p>
        </w:tc>
      </w:tr>
      <w:tr w:rsidR="00513DD6" w:rsidRPr="00513DD6" w14:paraId="7FB94B8E" w14:textId="77777777" w:rsidTr="00513DD6">
        <w:trPr>
          <w:trHeight w:val="300"/>
        </w:trPr>
        <w:tc>
          <w:tcPr>
            <w:tcW w:w="11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605A5990" w14:textId="77777777" w:rsidR="00513DD6" w:rsidRPr="00513DD6" w:rsidRDefault="002668A3" w:rsidP="00513DD6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sv-SE"/>
              </w:rPr>
            </w:pPr>
            <w:hyperlink r:id="rId12" w:history="1">
              <w:r w:rsidR="00513DD6" w:rsidRPr="00513DD6">
                <w:rPr>
                  <w:rFonts w:ascii="Calibri" w:eastAsia="Times New Roman" w:hAnsi="Calibri" w:cs="Times New Roman"/>
                  <w:color w:val="0563C1"/>
                  <w:u w:val="single"/>
                  <w:lang w:eastAsia="sv-SE"/>
                </w:rPr>
                <w:t>Regnr</w:t>
              </w:r>
            </w:hyperlink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052ADA3C" w14:textId="77777777" w:rsidR="00513DD6" w:rsidRPr="00513DD6" w:rsidRDefault="002668A3" w:rsidP="00513DD6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sv-SE"/>
              </w:rPr>
            </w:pPr>
            <w:hyperlink r:id="rId13" w:history="1">
              <w:r w:rsidR="00513DD6" w:rsidRPr="00513DD6">
                <w:rPr>
                  <w:rFonts w:ascii="Calibri" w:eastAsia="Times New Roman" w:hAnsi="Calibri" w:cs="Times New Roman"/>
                  <w:color w:val="0563C1"/>
                  <w:u w:val="single"/>
                  <w:lang w:eastAsia="sv-SE"/>
                </w:rPr>
                <w:t>Namn</w:t>
              </w:r>
            </w:hyperlink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5802D902" w14:textId="77777777" w:rsidR="00513DD6" w:rsidRPr="00513DD6" w:rsidRDefault="00513DD6" w:rsidP="00513D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563C1"/>
                <w:sz w:val="16"/>
                <w:szCs w:val="16"/>
                <w:u w:val="single"/>
                <w:lang w:eastAsia="sv-SE"/>
              </w:rPr>
            </w:pPr>
            <w:r w:rsidRPr="00513DD6">
              <w:rPr>
                <w:rFonts w:ascii="Calibri" w:eastAsia="Times New Roman" w:hAnsi="Calibri" w:cs="Times New Roman"/>
                <w:color w:val="0563C1"/>
                <w:sz w:val="16"/>
                <w:szCs w:val="16"/>
                <w:u w:val="single"/>
                <w:lang w:eastAsia="sv-SE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004BF7D3" w14:textId="77777777" w:rsidR="00513DD6" w:rsidRPr="00513DD6" w:rsidRDefault="00513DD6" w:rsidP="00513DD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366"/>
                <w:sz w:val="16"/>
                <w:szCs w:val="16"/>
                <w:lang w:eastAsia="sv-SE"/>
              </w:rPr>
            </w:pPr>
            <w:r w:rsidRPr="00513DD6">
              <w:rPr>
                <w:rFonts w:ascii="Verdana" w:eastAsia="Times New Roman" w:hAnsi="Verdana" w:cs="Times New Roman"/>
                <w:color w:val="003366"/>
                <w:sz w:val="16"/>
                <w:szCs w:val="16"/>
                <w:lang w:eastAsia="sv-SE"/>
              </w:rPr>
              <w:t>% Antal kullar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7D6F01CF" w14:textId="77777777" w:rsidR="00513DD6" w:rsidRPr="00513DD6" w:rsidRDefault="00513DD6" w:rsidP="00513DD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366"/>
                <w:sz w:val="16"/>
                <w:szCs w:val="16"/>
                <w:lang w:eastAsia="sv-SE"/>
              </w:rPr>
            </w:pPr>
            <w:r w:rsidRPr="00513DD6">
              <w:rPr>
                <w:rFonts w:ascii="Verdana" w:eastAsia="Times New Roman" w:hAnsi="Verdana" w:cs="Times New Roman"/>
                <w:color w:val="003366"/>
                <w:sz w:val="16"/>
                <w:szCs w:val="16"/>
                <w:lang w:eastAsia="sv-SE"/>
              </w:rPr>
              <w:t>% Antal valpar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26A57031" w14:textId="77777777" w:rsidR="00513DD6" w:rsidRPr="00513DD6" w:rsidRDefault="002668A3" w:rsidP="00513D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563C1"/>
                <w:sz w:val="16"/>
                <w:szCs w:val="16"/>
                <w:u w:val="single"/>
                <w:lang w:eastAsia="sv-SE"/>
              </w:rPr>
            </w:pPr>
            <w:hyperlink r:id="rId14" w:history="1">
              <w:r w:rsidR="00513DD6" w:rsidRPr="00513DD6">
                <w:rPr>
                  <w:rFonts w:ascii="Calibri" w:eastAsia="Times New Roman" w:hAnsi="Calibri" w:cs="Times New Roman"/>
                  <w:color w:val="0563C1"/>
                  <w:sz w:val="16"/>
                  <w:szCs w:val="16"/>
                  <w:u w:val="single"/>
                  <w:lang w:eastAsia="sv-SE"/>
                </w:rPr>
                <w:t xml:space="preserve"> kullar</w:t>
              </w:r>
            </w:hyperlink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33CDD1C2" w14:textId="77777777" w:rsidR="00513DD6" w:rsidRPr="00513DD6" w:rsidRDefault="002668A3" w:rsidP="00513D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563C1"/>
                <w:sz w:val="16"/>
                <w:szCs w:val="16"/>
                <w:u w:val="single"/>
                <w:lang w:eastAsia="sv-SE"/>
              </w:rPr>
            </w:pPr>
            <w:hyperlink r:id="rId15" w:history="1">
              <w:r w:rsidR="00513DD6" w:rsidRPr="00513DD6">
                <w:rPr>
                  <w:rFonts w:ascii="Calibri" w:eastAsia="Times New Roman" w:hAnsi="Calibri" w:cs="Times New Roman"/>
                  <w:color w:val="0563C1"/>
                  <w:sz w:val="16"/>
                  <w:szCs w:val="16"/>
                  <w:u w:val="single"/>
                  <w:lang w:eastAsia="sv-SE"/>
                </w:rPr>
                <w:t xml:space="preserve"> valpar</w:t>
              </w:r>
            </w:hyperlink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79F4BDAA" w14:textId="77777777" w:rsidR="00513DD6" w:rsidRPr="00513DD6" w:rsidRDefault="00513DD6" w:rsidP="00513DD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366"/>
                <w:sz w:val="16"/>
                <w:szCs w:val="16"/>
                <w:lang w:eastAsia="sv-SE"/>
              </w:rPr>
            </w:pPr>
            <w:r w:rsidRPr="00513DD6">
              <w:rPr>
                <w:rFonts w:ascii="Verdana" w:eastAsia="Times New Roman" w:hAnsi="Verdana" w:cs="Times New Roman"/>
                <w:color w:val="003366"/>
                <w:sz w:val="16"/>
                <w:szCs w:val="16"/>
                <w:lang w:eastAsia="sv-SE"/>
              </w:rPr>
              <w:t>Kull-snitt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3D1D19D2" w14:textId="77777777" w:rsidR="00513DD6" w:rsidRPr="00513DD6" w:rsidRDefault="002668A3" w:rsidP="00513D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563C1"/>
                <w:sz w:val="16"/>
                <w:szCs w:val="16"/>
                <w:u w:val="single"/>
                <w:lang w:eastAsia="sv-SE"/>
              </w:rPr>
            </w:pPr>
            <w:hyperlink r:id="rId16" w:history="1">
              <w:r w:rsidR="00513DD6" w:rsidRPr="00513DD6">
                <w:rPr>
                  <w:rFonts w:ascii="Calibri" w:eastAsia="Times New Roman" w:hAnsi="Calibri" w:cs="Times New Roman"/>
                  <w:color w:val="0563C1"/>
                  <w:sz w:val="16"/>
                  <w:szCs w:val="16"/>
                  <w:u w:val="single"/>
                  <w:lang w:eastAsia="sv-SE"/>
                </w:rPr>
                <w:t>Antal kullar</w:t>
              </w:r>
            </w:hyperlink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207458E5" w14:textId="77777777" w:rsidR="00513DD6" w:rsidRPr="00513DD6" w:rsidRDefault="002668A3" w:rsidP="00513D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563C1"/>
                <w:sz w:val="16"/>
                <w:szCs w:val="16"/>
                <w:u w:val="single"/>
                <w:lang w:eastAsia="sv-SE"/>
              </w:rPr>
            </w:pPr>
            <w:hyperlink r:id="rId17" w:history="1">
              <w:r w:rsidR="00513DD6" w:rsidRPr="00513DD6">
                <w:rPr>
                  <w:rFonts w:ascii="Calibri" w:eastAsia="Times New Roman" w:hAnsi="Calibri" w:cs="Times New Roman"/>
                  <w:color w:val="0563C1"/>
                  <w:sz w:val="16"/>
                  <w:szCs w:val="16"/>
                  <w:u w:val="single"/>
                  <w:lang w:eastAsia="sv-SE"/>
                </w:rPr>
                <w:t>Antal valpar</w:t>
              </w:r>
            </w:hyperlink>
          </w:p>
        </w:tc>
        <w:tc>
          <w:tcPr>
            <w:tcW w:w="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2A83073C" w14:textId="77777777" w:rsidR="00513DD6" w:rsidRPr="00513DD6" w:rsidRDefault="00513DD6" w:rsidP="00513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513D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 </w:t>
            </w:r>
          </w:p>
        </w:tc>
      </w:tr>
      <w:tr w:rsidR="00513DD6" w:rsidRPr="00513DD6" w14:paraId="39B52089" w14:textId="77777777" w:rsidTr="00513DD6">
        <w:trPr>
          <w:trHeight w:val="300"/>
        </w:trPr>
        <w:tc>
          <w:tcPr>
            <w:tcW w:w="11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EEFFDD"/>
            <w:noWrap/>
            <w:vAlign w:val="center"/>
            <w:hideMark/>
          </w:tcPr>
          <w:p w14:paraId="029480B9" w14:textId="77777777" w:rsidR="00513DD6" w:rsidRPr="00513DD6" w:rsidRDefault="00513DD6" w:rsidP="00513D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513DD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SE28118/2015</w:t>
            </w:r>
          </w:p>
        </w:tc>
        <w:tc>
          <w:tcPr>
            <w:tcW w:w="2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FFDD"/>
            <w:noWrap/>
            <w:vAlign w:val="center"/>
            <w:hideMark/>
          </w:tcPr>
          <w:p w14:paraId="161AEFAF" w14:textId="77777777" w:rsidR="00513DD6" w:rsidRPr="00513DD6" w:rsidRDefault="00513DD6" w:rsidP="00513D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proofErr w:type="spellStart"/>
            <w:r w:rsidRPr="00513DD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Isliljans</w:t>
            </w:r>
            <w:proofErr w:type="spellEnd"/>
            <w:r w:rsidRPr="00513DD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 xml:space="preserve"> </w:t>
            </w:r>
            <w:proofErr w:type="spellStart"/>
            <w:r w:rsidRPr="00513DD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Zally</w:t>
            </w:r>
            <w:proofErr w:type="spellEnd"/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000000" w:fill="EEFFDD"/>
            <w:noWrap/>
            <w:vAlign w:val="center"/>
            <w:hideMark/>
          </w:tcPr>
          <w:p w14:paraId="2269C214" w14:textId="77777777" w:rsidR="00513DD6" w:rsidRPr="00513DD6" w:rsidRDefault="00513DD6" w:rsidP="00513DD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513DD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10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000000" w:fill="EEFFDD"/>
            <w:noWrap/>
            <w:vAlign w:val="center"/>
            <w:hideMark/>
          </w:tcPr>
          <w:p w14:paraId="4E4737E8" w14:textId="77777777" w:rsidR="00513DD6" w:rsidRPr="00513DD6" w:rsidRDefault="00513DD6" w:rsidP="00513DD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513DD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12,5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EEFFDD"/>
            <w:noWrap/>
            <w:vAlign w:val="center"/>
            <w:hideMark/>
          </w:tcPr>
          <w:p w14:paraId="1D38936E" w14:textId="77777777" w:rsidR="00513DD6" w:rsidRPr="00513DD6" w:rsidRDefault="00513DD6" w:rsidP="00513DD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513DD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1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000000" w:fill="EEFFDD"/>
            <w:noWrap/>
            <w:vAlign w:val="center"/>
            <w:hideMark/>
          </w:tcPr>
          <w:p w14:paraId="1E7C95C4" w14:textId="77777777" w:rsidR="00513DD6" w:rsidRPr="00513DD6" w:rsidRDefault="00513DD6" w:rsidP="00513DD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513DD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11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000000" w:fill="EEFFDD"/>
            <w:noWrap/>
            <w:vAlign w:val="center"/>
            <w:hideMark/>
          </w:tcPr>
          <w:p w14:paraId="2C8A3986" w14:textId="77777777" w:rsidR="00513DD6" w:rsidRPr="00513DD6" w:rsidRDefault="00513DD6" w:rsidP="00513DD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513DD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11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000000" w:fill="EEFFDD"/>
            <w:noWrap/>
            <w:vAlign w:val="center"/>
            <w:hideMark/>
          </w:tcPr>
          <w:p w14:paraId="4DCDA1CB" w14:textId="77777777" w:rsidR="00513DD6" w:rsidRPr="00513DD6" w:rsidRDefault="00513DD6" w:rsidP="00513DD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513DD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2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000000" w:fill="EEFFDD"/>
            <w:noWrap/>
            <w:vAlign w:val="center"/>
            <w:hideMark/>
          </w:tcPr>
          <w:p w14:paraId="64C4D9F6" w14:textId="77777777" w:rsidR="00513DD6" w:rsidRPr="00513DD6" w:rsidRDefault="00513DD6" w:rsidP="00513DD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513DD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19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6EEA9DD0" w14:textId="77777777" w:rsidR="00513DD6" w:rsidRPr="00513DD6" w:rsidRDefault="00513DD6" w:rsidP="00513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513DD6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</w:tr>
      <w:tr w:rsidR="00513DD6" w:rsidRPr="00513DD6" w14:paraId="7415D505" w14:textId="77777777" w:rsidTr="00513DD6">
        <w:trPr>
          <w:trHeight w:val="300"/>
        </w:trPr>
        <w:tc>
          <w:tcPr>
            <w:tcW w:w="11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ADF7DD" w14:textId="77777777" w:rsidR="00513DD6" w:rsidRPr="00513DD6" w:rsidRDefault="00513DD6" w:rsidP="00513D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513DD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SE43080/2016</w:t>
            </w:r>
          </w:p>
        </w:tc>
        <w:tc>
          <w:tcPr>
            <w:tcW w:w="2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0AE028" w14:textId="77777777" w:rsidR="00513DD6" w:rsidRPr="00513DD6" w:rsidRDefault="00513DD6" w:rsidP="00513D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proofErr w:type="spellStart"/>
            <w:r w:rsidRPr="00513DD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Kvantomyras</w:t>
            </w:r>
            <w:proofErr w:type="spellEnd"/>
            <w:r w:rsidRPr="00513DD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 xml:space="preserve"> Maja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463693" w14:textId="77777777" w:rsidR="00513DD6" w:rsidRPr="00513DD6" w:rsidRDefault="00513DD6" w:rsidP="00513DD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513DD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10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A8694B" w14:textId="77777777" w:rsidR="00513DD6" w:rsidRPr="00513DD6" w:rsidRDefault="00513DD6" w:rsidP="00513DD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513DD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12,5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DC0517" w14:textId="77777777" w:rsidR="00513DD6" w:rsidRPr="00513DD6" w:rsidRDefault="00513DD6" w:rsidP="00513DD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513DD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1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BC0897" w14:textId="77777777" w:rsidR="00513DD6" w:rsidRPr="00513DD6" w:rsidRDefault="00513DD6" w:rsidP="00513DD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513DD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11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A25C67" w14:textId="77777777" w:rsidR="00513DD6" w:rsidRPr="00513DD6" w:rsidRDefault="00513DD6" w:rsidP="00513DD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513DD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11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BFA333" w14:textId="77777777" w:rsidR="00513DD6" w:rsidRPr="00513DD6" w:rsidRDefault="00513DD6" w:rsidP="00513DD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513DD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E4B5D1" w14:textId="77777777" w:rsidR="00513DD6" w:rsidRPr="00513DD6" w:rsidRDefault="00513DD6" w:rsidP="00513DD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513DD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11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451FE80B" w14:textId="77777777" w:rsidR="00513DD6" w:rsidRPr="00513DD6" w:rsidRDefault="00513DD6" w:rsidP="00513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513DD6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</w:tr>
      <w:tr w:rsidR="00513DD6" w:rsidRPr="00513DD6" w14:paraId="4D1621F6" w14:textId="77777777" w:rsidTr="00513DD6">
        <w:trPr>
          <w:trHeight w:val="300"/>
        </w:trPr>
        <w:tc>
          <w:tcPr>
            <w:tcW w:w="11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EEFFDD"/>
            <w:noWrap/>
            <w:vAlign w:val="center"/>
            <w:hideMark/>
          </w:tcPr>
          <w:p w14:paraId="049A17A8" w14:textId="77777777" w:rsidR="00513DD6" w:rsidRPr="00513DD6" w:rsidRDefault="00513DD6" w:rsidP="00513D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513DD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SE20832/2017</w:t>
            </w:r>
          </w:p>
        </w:tc>
        <w:tc>
          <w:tcPr>
            <w:tcW w:w="2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FFDD"/>
            <w:noWrap/>
            <w:vAlign w:val="center"/>
            <w:hideMark/>
          </w:tcPr>
          <w:p w14:paraId="268A3ECE" w14:textId="77777777" w:rsidR="00513DD6" w:rsidRPr="00513DD6" w:rsidRDefault="00513DD6" w:rsidP="00513D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513DD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 xml:space="preserve">Svitjods </w:t>
            </w:r>
            <w:proofErr w:type="spellStart"/>
            <w:r w:rsidRPr="00513DD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Seppa</w:t>
            </w:r>
            <w:proofErr w:type="spellEnd"/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000000" w:fill="EEFFDD"/>
            <w:noWrap/>
            <w:vAlign w:val="center"/>
            <w:hideMark/>
          </w:tcPr>
          <w:p w14:paraId="20983636" w14:textId="77777777" w:rsidR="00513DD6" w:rsidRPr="00513DD6" w:rsidRDefault="00513DD6" w:rsidP="00513DD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513DD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10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000000" w:fill="EEFFDD"/>
            <w:noWrap/>
            <w:vAlign w:val="center"/>
            <w:hideMark/>
          </w:tcPr>
          <w:p w14:paraId="0A647323" w14:textId="77777777" w:rsidR="00513DD6" w:rsidRPr="00513DD6" w:rsidRDefault="00513DD6" w:rsidP="00513DD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513DD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11,4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EEFFDD"/>
            <w:noWrap/>
            <w:vAlign w:val="center"/>
            <w:hideMark/>
          </w:tcPr>
          <w:p w14:paraId="4AA1BE10" w14:textId="77777777" w:rsidR="00513DD6" w:rsidRPr="00513DD6" w:rsidRDefault="00513DD6" w:rsidP="00513DD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513DD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1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000000" w:fill="EEFFDD"/>
            <w:noWrap/>
            <w:vAlign w:val="center"/>
            <w:hideMark/>
          </w:tcPr>
          <w:p w14:paraId="3A053611" w14:textId="77777777" w:rsidR="00513DD6" w:rsidRPr="00513DD6" w:rsidRDefault="00513DD6" w:rsidP="00513DD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513DD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10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000000" w:fill="EEFFDD"/>
            <w:noWrap/>
            <w:vAlign w:val="center"/>
            <w:hideMark/>
          </w:tcPr>
          <w:p w14:paraId="74F8043D" w14:textId="77777777" w:rsidR="00513DD6" w:rsidRPr="00513DD6" w:rsidRDefault="00513DD6" w:rsidP="00513DD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513DD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10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000000" w:fill="EEFFDD"/>
            <w:noWrap/>
            <w:vAlign w:val="center"/>
            <w:hideMark/>
          </w:tcPr>
          <w:p w14:paraId="69C77EBC" w14:textId="77777777" w:rsidR="00513DD6" w:rsidRPr="00513DD6" w:rsidRDefault="00513DD6" w:rsidP="00513DD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513DD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000000" w:fill="EEFFDD"/>
            <w:noWrap/>
            <w:vAlign w:val="center"/>
            <w:hideMark/>
          </w:tcPr>
          <w:p w14:paraId="2555E5C3" w14:textId="77777777" w:rsidR="00513DD6" w:rsidRPr="00513DD6" w:rsidRDefault="00513DD6" w:rsidP="00513DD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513DD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10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6B5C4028" w14:textId="77777777" w:rsidR="00513DD6" w:rsidRPr="00513DD6" w:rsidRDefault="00513DD6" w:rsidP="00513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513DD6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</w:tr>
      <w:tr w:rsidR="00513DD6" w:rsidRPr="00513DD6" w14:paraId="47FF833D" w14:textId="77777777" w:rsidTr="00513DD6">
        <w:trPr>
          <w:trHeight w:val="300"/>
        </w:trPr>
        <w:tc>
          <w:tcPr>
            <w:tcW w:w="11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21B5B4" w14:textId="77777777" w:rsidR="00513DD6" w:rsidRPr="00513DD6" w:rsidRDefault="00513DD6" w:rsidP="00513D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513DD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SE53762/2017</w:t>
            </w:r>
          </w:p>
        </w:tc>
        <w:tc>
          <w:tcPr>
            <w:tcW w:w="2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44A457" w14:textId="77777777" w:rsidR="00513DD6" w:rsidRPr="00513DD6" w:rsidRDefault="00513DD6" w:rsidP="00513D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proofErr w:type="spellStart"/>
            <w:r w:rsidRPr="00513DD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Finngangen's</w:t>
            </w:r>
            <w:proofErr w:type="spellEnd"/>
            <w:r w:rsidRPr="00513DD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 xml:space="preserve"> </w:t>
            </w:r>
            <w:proofErr w:type="spellStart"/>
            <w:r w:rsidRPr="00513DD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Pd</w:t>
            </w:r>
            <w:proofErr w:type="spellEnd"/>
            <w:r w:rsidRPr="00513DD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 xml:space="preserve"> Fantastiska </w:t>
            </w:r>
            <w:proofErr w:type="spellStart"/>
            <w:r w:rsidRPr="00513DD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Fideli</w:t>
            </w:r>
            <w:proofErr w:type="spellEnd"/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61714D" w14:textId="77777777" w:rsidR="00513DD6" w:rsidRPr="00513DD6" w:rsidRDefault="00513DD6" w:rsidP="00513DD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513DD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10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446CB0" w14:textId="77777777" w:rsidR="00513DD6" w:rsidRPr="00513DD6" w:rsidRDefault="00513DD6" w:rsidP="00513DD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513DD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11,4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0A9459" w14:textId="77777777" w:rsidR="00513DD6" w:rsidRPr="00513DD6" w:rsidRDefault="00513DD6" w:rsidP="00513DD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513DD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1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E9F033" w14:textId="77777777" w:rsidR="00513DD6" w:rsidRPr="00513DD6" w:rsidRDefault="00513DD6" w:rsidP="00513DD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513DD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10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B0B482" w14:textId="77777777" w:rsidR="00513DD6" w:rsidRPr="00513DD6" w:rsidRDefault="00513DD6" w:rsidP="00513DD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513DD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10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09D338" w14:textId="77777777" w:rsidR="00513DD6" w:rsidRPr="00513DD6" w:rsidRDefault="00513DD6" w:rsidP="00513DD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513DD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F8C5B6" w14:textId="77777777" w:rsidR="00513DD6" w:rsidRPr="00513DD6" w:rsidRDefault="00513DD6" w:rsidP="00513DD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513DD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10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12C5C411" w14:textId="77777777" w:rsidR="00513DD6" w:rsidRPr="00513DD6" w:rsidRDefault="00513DD6" w:rsidP="00513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513DD6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</w:tr>
      <w:tr w:rsidR="00513DD6" w:rsidRPr="00513DD6" w14:paraId="4419E7B5" w14:textId="77777777" w:rsidTr="00513DD6">
        <w:trPr>
          <w:trHeight w:val="300"/>
        </w:trPr>
        <w:tc>
          <w:tcPr>
            <w:tcW w:w="11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EEFFDD"/>
            <w:noWrap/>
            <w:vAlign w:val="center"/>
            <w:hideMark/>
          </w:tcPr>
          <w:p w14:paraId="305A8471" w14:textId="77777777" w:rsidR="00513DD6" w:rsidRPr="00513DD6" w:rsidRDefault="00513DD6" w:rsidP="00513D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513DD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SE16274/2016</w:t>
            </w:r>
          </w:p>
        </w:tc>
        <w:tc>
          <w:tcPr>
            <w:tcW w:w="2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FFDD"/>
            <w:noWrap/>
            <w:vAlign w:val="center"/>
            <w:hideMark/>
          </w:tcPr>
          <w:p w14:paraId="1B97AF41" w14:textId="77777777" w:rsidR="00513DD6" w:rsidRPr="00513DD6" w:rsidRDefault="00513DD6" w:rsidP="00513D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513DD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 xml:space="preserve">Fjällpilens </w:t>
            </w:r>
            <w:proofErr w:type="spellStart"/>
            <w:r w:rsidRPr="00513DD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Ie</w:t>
            </w:r>
            <w:proofErr w:type="spellEnd"/>
            <w:r w:rsidRPr="00513DD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 xml:space="preserve"> Amiens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000000" w:fill="EEFFDD"/>
            <w:noWrap/>
            <w:vAlign w:val="center"/>
            <w:hideMark/>
          </w:tcPr>
          <w:p w14:paraId="252B200A" w14:textId="77777777" w:rsidR="00513DD6" w:rsidRPr="00513DD6" w:rsidRDefault="00513DD6" w:rsidP="00513DD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513DD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10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000000" w:fill="EEFFDD"/>
            <w:noWrap/>
            <w:vAlign w:val="center"/>
            <w:hideMark/>
          </w:tcPr>
          <w:p w14:paraId="0278E7CB" w14:textId="77777777" w:rsidR="00513DD6" w:rsidRPr="00513DD6" w:rsidRDefault="00513DD6" w:rsidP="00513DD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513DD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10,2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EEFFDD"/>
            <w:noWrap/>
            <w:vAlign w:val="center"/>
            <w:hideMark/>
          </w:tcPr>
          <w:p w14:paraId="73610726" w14:textId="77777777" w:rsidR="00513DD6" w:rsidRPr="00513DD6" w:rsidRDefault="00513DD6" w:rsidP="00513DD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513DD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1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000000" w:fill="EEFFDD"/>
            <w:noWrap/>
            <w:vAlign w:val="center"/>
            <w:hideMark/>
          </w:tcPr>
          <w:p w14:paraId="6C5C23AE" w14:textId="77777777" w:rsidR="00513DD6" w:rsidRPr="00513DD6" w:rsidRDefault="00513DD6" w:rsidP="00513DD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513DD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9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000000" w:fill="EEFFDD"/>
            <w:noWrap/>
            <w:vAlign w:val="center"/>
            <w:hideMark/>
          </w:tcPr>
          <w:p w14:paraId="25D1CA1E" w14:textId="77777777" w:rsidR="00513DD6" w:rsidRPr="00513DD6" w:rsidRDefault="00513DD6" w:rsidP="00513DD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513DD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9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000000" w:fill="EEFFDD"/>
            <w:noWrap/>
            <w:vAlign w:val="center"/>
            <w:hideMark/>
          </w:tcPr>
          <w:p w14:paraId="7C4396C5" w14:textId="77777777" w:rsidR="00513DD6" w:rsidRPr="00513DD6" w:rsidRDefault="00513DD6" w:rsidP="00513DD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513DD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000000" w:fill="EEFFDD"/>
            <w:noWrap/>
            <w:vAlign w:val="center"/>
            <w:hideMark/>
          </w:tcPr>
          <w:p w14:paraId="47FBF469" w14:textId="77777777" w:rsidR="00513DD6" w:rsidRPr="00513DD6" w:rsidRDefault="00513DD6" w:rsidP="00513DD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513DD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9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27DC28E7" w14:textId="77777777" w:rsidR="00513DD6" w:rsidRPr="00513DD6" w:rsidRDefault="00513DD6" w:rsidP="00513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513DD6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</w:tr>
      <w:tr w:rsidR="00513DD6" w:rsidRPr="00513DD6" w14:paraId="544CD98C" w14:textId="77777777" w:rsidTr="00513DD6">
        <w:trPr>
          <w:trHeight w:val="300"/>
        </w:trPr>
        <w:tc>
          <w:tcPr>
            <w:tcW w:w="11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DAD0AA" w14:textId="77777777" w:rsidR="00513DD6" w:rsidRPr="00513DD6" w:rsidRDefault="00513DD6" w:rsidP="00513D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513DD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SE29811/2016</w:t>
            </w:r>
          </w:p>
        </w:tc>
        <w:tc>
          <w:tcPr>
            <w:tcW w:w="2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83CF4A" w14:textId="77777777" w:rsidR="00513DD6" w:rsidRPr="00513DD6" w:rsidRDefault="00513DD6" w:rsidP="00513D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proofErr w:type="spellStart"/>
            <w:r w:rsidRPr="00513DD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Rypebrinken's</w:t>
            </w:r>
            <w:proofErr w:type="spellEnd"/>
            <w:r w:rsidRPr="00513DD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 xml:space="preserve"> Tosca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B4394D" w14:textId="77777777" w:rsidR="00513DD6" w:rsidRPr="00513DD6" w:rsidRDefault="00513DD6" w:rsidP="00513DD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513DD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10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071CA1" w14:textId="77777777" w:rsidR="00513DD6" w:rsidRPr="00513DD6" w:rsidRDefault="00513DD6" w:rsidP="00513DD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513DD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10,2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E24EA3" w14:textId="77777777" w:rsidR="00513DD6" w:rsidRPr="00513DD6" w:rsidRDefault="00513DD6" w:rsidP="00513DD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513DD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1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EFB09D" w14:textId="77777777" w:rsidR="00513DD6" w:rsidRPr="00513DD6" w:rsidRDefault="00513DD6" w:rsidP="00513DD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513DD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9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573201" w14:textId="77777777" w:rsidR="00513DD6" w:rsidRPr="00513DD6" w:rsidRDefault="00513DD6" w:rsidP="00513DD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513DD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9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262855" w14:textId="77777777" w:rsidR="00513DD6" w:rsidRPr="00513DD6" w:rsidRDefault="00513DD6" w:rsidP="00513DD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513DD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E601CB" w14:textId="77777777" w:rsidR="00513DD6" w:rsidRPr="00513DD6" w:rsidRDefault="00513DD6" w:rsidP="00513DD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513DD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9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5ADFBC6F" w14:textId="77777777" w:rsidR="00513DD6" w:rsidRPr="00513DD6" w:rsidRDefault="00513DD6" w:rsidP="00513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513DD6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</w:tr>
      <w:tr w:rsidR="00513DD6" w:rsidRPr="00513DD6" w14:paraId="26F1B0C6" w14:textId="77777777" w:rsidTr="00513DD6">
        <w:trPr>
          <w:trHeight w:val="300"/>
        </w:trPr>
        <w:tc>
          <w:tcPr>
            <w:tcW w:w="11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EEFFDD"/>
            <w:noWrap/>
            <w:vAlign w:val="center"/>
            <w:hideMark/>
          </w:tcPr>
          <w:p w14:paraId="2342A6EE" w14:textId="77777777" w:rsidR="00513DD6" w:rsidRPr="00513DD6" w:rsidRDefault="00513DD6" w:rsidP="00513D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513DD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SE25097/2017</w:t>
            </w:r>
          </w:p>
        </w:tc>
        <w:tc>
          <w:tcPr>
            <w:tcW w:w="2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FFDD"/>
            <w:noWrap/>
            <w:vAlign w:val="center"/>
            <w:hideMark/>
          </w:tcPr>
          <w:p w14:paraId="4F0AAE7C" w14:textId="77777777" w:rsidR="00513DD6" w:rsidRPr="00513DD6" w:rsidRDefault="00513DD6" w:rsidP="00513D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proofErr w:type="spellStart"/>
            <w:r w:rsidRPr="00513DD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Imingens</w:t>
            </w:r>
            <w:proofErr w:type="spellEnd"/>
            <w:r w:rsidRPr="00513DD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 xml:space="preserve"> </w:t>
            </w:r>
            <w:proofErr w:type="spellStart"/>
            <w:r w:rsidRPr="00513DD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Ih</w:t>
            </w:r>
            <w:proofErr w:type="spellEnd"/>
            <w:r w:rsidRPr="00513DD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 xml:space="preserve"> Lotta Schelin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000000" w:fill="EEFFDD"/>
            <w:noWrap/>
            <w:vAlign w:val="center"/>
            <w:hideMark/>
          </w:tcPr>
          <w:p w14:paraId="67D4A376" w14:textId="77777777" w:rsidR="00513DD6" w:rsidRPr="00513DD6" w:rsidRDefault="00513DD6" w:rsidP="00513DD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513DD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10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000000" w:fill="EEFFDD"/>
            <w:noWrap/>
            <w:vAlign w:val="center"/>
            <w:hideMark/>
          </w:tcPr>
          <w:p w14:paraId="638FCC98" w14:textId="77777777" w:rsidR="00513DD6" w:rsidRPr="00513DD6" w:rsidRDefault="00513DD6" w:rsidP="00513DD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513DD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10,2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EEFFDD"/>
            <w:noWrap/>
            <w:vAlign w:val="center"/>
            <w:hideMark/>
          </w:tcPr>
          <w:p w14:paraId="1EA8BE2F" w14:textId="77777777" w:rsidR="00513DD6" w:rsidRPr="00513DD6" w:rsidRDefault="00513DD6" w:rsidP="00513DD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513DD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1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000000" w:fill="EEFFDD"/>
            <w:noWrap/>
            <w:vAlign w:val="center"/>
            <w:hideMark/>
          </w:tcPr>
          <w:p w14:paraId="4A94D82E" w14:textId="77777777" w:rsidR="00513DD6" w:rsidRPr="00513DD6" w:rsidRDefault="00513DD6" w:rsidP="00513DD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513DD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9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000000" w:fill="EEFFDD"/>
            <w:noWrap/>
            <w:vAlign w:val="center"/>
            <w:hideMark/>
          </w:tcPr>
          <w:p w14:paraId="4B364503" w14:textId="77777777" w:rsidR="00513DD6" w:rsidRPr="00513DD6" w:rsidRDefault="00513DD6" w:rsidP="00513DD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513DD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9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000000" w:fill="EEFFDD"/>
            <w:noWrap/>
            <w:vAlign w:val="center"/>
            <w:hideMark/>
          </w:tcPr>
          <w:p w14:paraId="7C0257EE" w14:textId="77777777" w:rsidR="00513DD6" w:rsidRPr="00513DD6" w:rsidRDefault="00513DD6" w:rsidP="00513DD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513DD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2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000000" w:fill="EEFFDD"/>
            <w:noWrap/>
            <w:vAlign w:val="center"/>
            <w:hideMark/>
          </w:tcPr>
          <w:p w14:paraId="00F44F7C" w14:textId="77777777" w:rsidR="00513DD6" w:rsidRPr="00513DD6" w:rsidRDefault="00513DD6" w:rsidP="00513DD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513DD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15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3799EBA3" w14:textId="77777777" w:rsidR="00513DD6" w:rsidRPr="00513DD6" w:rsidRDefault="00513DD6" w:rsidP="00513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513DD6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</w:tr>
      <w:tr w:rsidR="00513DD6" w:rsidRPr="00513DD6" w14:paraId="4C8A5BAF" w14:textId="77777777" w:rsidTr="00513DD6">
        <w:trPr>
          <w:trHeight w:val="300"/>
        </w:trPr>
        <w:tc>
          <w:tcPr>
            <w:tcW w:w="11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1751BB" w14:textId="77777777" w:rsidR="00513DD6" w:rsidRPr="00513DD6" w:rsidRDefault="00513DD6" w:rsidP="00513D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513DD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SE16558/2016</w:t>
            </w:r>
          </w:p>
        </w:tc>
        <w:tc>
          <w:tcPr>
            <w:tcW w:w="2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A73672" w14:textId="77777777" w:rsidR="00513DD6" w:rsidRPr="00513DD6" w:rsidRDefault="00513DD6" w:rsidP="00513D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proofErr w:type="spellStart"/>
            <w:r w:rsidRPr="00513DD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Zettertjärns</w:t>
            </w:r>
            <w:proofErr w:type="spellEnd"/>
            <w:r w:rsidRPr="00513DD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 xml:space="preserve"> </w:t>
            </w:r>
            <w:proofErr w:type="spellStart"/>
            <w:r w:rsidRPr="00513DD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Anizette</w:t>
            </w:r>
            <w:proofErr w:type="spellEnd"/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E08024" w14:textId="77777777" w:rsidR="00513DD6" w:rsidRPr="00513DD6" w:rsidRDefault="00513DD6" w:rsidP="00513DD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513DD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10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A0BEEA" w14:textId="77777777" w:rsidR="00513DD6" w:rsidRPr="00513DD6" w:rsidRDefault="00513DD6" w:rsidP="00513DD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513DD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9,1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C90F0B" w14:textId="77777777" w:rsidR="00513DD6" w:rsidRPr="00513DD6" w:rsidRDefault="00513DD6" w:rsidP="00513DD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513DD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1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52F263" w14:textId="77777777" w:rsidR="00513DD6" w:rsidRPr="00513DD6" w:rsidRDefault="00513DD6" w:rsidP="00513DD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513DD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8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298E30" w14:textId="77777777" w:rsidR="00513DD6" w:rsidRPr="00513DD6" w:rsidRDefault="00513DD6" w:rsidP="00513DD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513DD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8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40B98E" w14:textId="77777777" w:rsidR="00513DD6" w:rsidRPr="00513DD6" w:rsidRDefault="00513DD6" w:rsidP="00513DD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513DD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2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1B4891" w14:textId="77777777" w:rsidR="00513DD6" w:rsidRPr="00513DD6" w:rsidRDefault="00513DD6" w:rsidP="00513DD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513DD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16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24BB9D32" w14:textId="77777777" w:rsidR="00513DD6" w:rsidRPr="00513DD6" w:rsidRDefault="00513DD6" w:rsidP="00513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513DD6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</w:tr>
      <w:tr w:rsidR="00513DD6" w:rsidRPr="00513DD6" w14:paraId="7699396F" w14:textId="77777777" w:rsidTr="00513DD6">
        <w:trPr>
          <w:trHeight w:val="300"/>
        </w:trPr>
        <w:tc>
          <w:tcPr>
            <w:tcW w:w="11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EEFFDD"/>
            <w:noWrap/>
            <w:vAlign w:val="center"/>
            <w:hideMark/>
          </w:tcPr>
          <w:p w14:paraId="72EC1E37" w14:textId="77777777" w:rsidR="00513DD6" w:rsidRPr="00513DD6" w:rsidRDefault="00513DD6" w:rsidP="00513D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513DD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SE51058/2015</w:t>
            </w:r>
          </w:p>
        </w:tc>
        <w:tc>
          <w:tcPr>
            <w:tcW w:w="2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FFDD"/>
            <w:noWrap/>
            <w:vAlign w:val="center"/>
            <w:hideMark/>
          </w:tcPr>
          <w:p w14:paraId="6750156B" w14:textId="77777777" w:rsidR="00513DD6" w:rsidRPr="00513DD6" w:rsidRDefault="00513DD6" w:rsidP="00513D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proofErr w:type="spellStart"/>
            <w:r w:rsidRPr="00513DD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Cavasettes</w:t>
            </w:r>
            <w:proofErr w:type="spellEnd"/>
            <w:r w:rsidRPr="00513DD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 xml:space="preserve"> Gucci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000000" w:fill="EEFFDD"/>
            <w:noWrap/>
            <w:vAlign w:val="center"/>
            <w:hideMark/>
          </w:tcPr>
          <w:p w14:paraId="0652AA61" w14:textId="77777777" w:rsidR="00513DD6" w:rsidRPr="00513DD6" w:rsidRDefault="00513DD6" w:rsidP="00513DD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513DD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10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000000" w:fill="EEFFDD"/>
            <w:noWrap/>
            <w:vAlign w:val="center"/>
            <w:hideMark/>
          </w:tcPr>
          <w:p w14:paraId="2C5EEC0F" w14:textId="77777777" w:rsidR="00513DD6" w:rsidRPr="00513DD6" w:rsidRDefault="00513DD6" w:rsidP="00513DD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513DD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8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EEFFDD"/>
            <w:noWrap/>
            <w:vAlign w:val="center"/>
            <w:hideMark/>
          </w:tcPr>
          <w:p w14:paraId="5092C45B" w14:textId="77777777" w:rsidR="00513DD6" w:rsidRPr="00513DD6" w:rsidRDefault="00513DD6" w:rsidP="00513DD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513DD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1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000000" w:fill="EEFFDD"/>
            <w:noWrap/>
            <w:vAlign w:val="center"/>
            <w:hideMark/>
          </w:tcPr>
          <w:p w14:paraId="2983A6C9" w14:textId="77777777" w:rsidR="00513DD6" w:rsidRPr="00513DD6" w:rsidRDefault="00513DD6" w:rsidP="00513DD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513DD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7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000000" w:fill="EEFFDD"/>
            <w:noWrap/>
            <w:vAlign w:val="center"/>
            <w:hideMark/>
          </w:tcPr>
          <w:p w14:paraId="3AA22AB0" w14:textId="77777777" w:rsidR="00513DD6" w:rsidRPr="00513DD6" w:rsidRDefault="00513DD6" w:rsidP="00513DD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513DD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7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000000" w:fill="EEFFDD"/>
            <w:noWrap/>
            <w:vAlign w:val="center"/>
            <w:hideMark/>
          </w:tcPr>
          <w:p w14:paraId="7A4C6838" w14:textId="77777777" w:rsidR="00513DD6" w:rsidRPr="00513DD6" w:rsidRDefault="00513DD6" w:rsidP="00513DD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513DD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000000" w:fill="EEFFDD"/>
            <w:noWrap/>
            <w:vAlign w:val="center"/>
            <w:hideMark/>
          </w:tcPr>
          <w:p w14:paraId="604714B8" w14:textId="77777777" w:rsidR="00513DD6" w:rsidRPr="00513DD6" w:rsidRDefault="00513DD6" w:rsidP="00513DD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513DD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7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21F2B1BC" w14:textId="77777777" w:rsidR="00513DD6" w:rsidRPr="00513DD6" w:rsidRDefault="00513DD6" w:rsidP="00513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513DD6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</w:tr>
      <w:tr w:rsidR="00513DD6" w:rsidRPr="00513DD6" w14:paraId="47B481C4" w14:textId="77777777" w:rsidTr="00513DD6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6F3D43BE" w14:textId="77777777" w:rsidR="00513DD6" w:rsidRPr="00513DD6" w:rsidRDefault="00513DD6" w:rsidP="00513D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513DD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SE57542/2015</w:t>
            </w:r>
          </w:p>
        </w:tc>
        <w:tc>
          <w:tcPr>
            <w:tcW w:w="256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1C5CC9EF" w14:textId="77777777" w:rsidR="00513DD6" w:rsidRPr="00513DD6" w:rsidRDefault="00513DD6" w:rsidP="00513D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513DD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Endalshöjdens Debby Ryan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2EBB9DAF" w14:textId="77777777" w:rsidR="00513DD6" w:rsidRPr="00513DD6" w:rsidRDefault="00513DD6" w:rsidP="00513DD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513DD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6E9CFD77" w14:textId="77777777" w:rsidR="00513DD6" w:rsidRPr="00513DD6" w:rsidRDefault="00513DD6" w:rsidP="00513DD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513DD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4,5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17B4B598" w14:textId="77777777" w:rsidR="00513DD6" w:rsidRPr="00513DD6" w:rsidRDefault="00513DD6" w:rsidP="00513DD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513DD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0AA74956" w14:textId="77777777" w:rsidR="00513DD6" w:rsidRPr="00513DD6" w:rsidRDefault="00513DD6" w:rsidP="00513DD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513DD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4EB515CC" w14:textId="77777777" w:rsidR="00513DD6" w:rsidRPr="00513DD6" w:rsidRDefault="00513DD6" w:rsidP="00513DD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513DD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14121DBC" w14:textId="77777777" w:rsidR="00513DD6" w:rsidRPr="00513DD6" w:rsidRDefault="00513DD6" w:rsidP="00513DD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513DD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160B7AFC" w14:textId="77777777" w:rsidR="00513DD6" w:rsidRPr="00513DD6" w:rsidRDefault="00513DD6" w:rsidP="00513DD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513DD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4</w:t>
            </w:r>
          </w:p>
        </w:tc>
        <w:tc>
          <w:tcPr>
            <w:tcW w:w="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5179C62D" w14:textId="77777777" w:rsidR="00513DD6" w:rsidRPr="00513DD6" w:rsidRDefault="00513DD6" w:rsidP="00513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513DD6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</w:tr>
    </w:tbl>
    <w:p w14:paraId="72E318BD" w14:textId="77777777" w:rsidR="00513DD6" w:rsidRDefault="00513DD6">
      <w:pPr>
        <w:rPr>
          <w:b/>
          <w:bCs/>
        </w:rPr>
      </w:pPr>
    </w:p>
    <w:p w14:paraId="0D38F104" w14:textId="77777777" w:rsidR="00513DD6" w:rsidRDefault="00513DD6">
      <w:pPr>
        <w:rPr>
          <w:b/>
          <w:bCs/>
        </w:rPr>
      </w:pPr>
    </w:p>
    <w:p w14:paraId="5C82DEB9" w14:textId="77777777" w:rsidR="00513DD6" w:rsidRDefault="00513DD6">
      <w:pPr>
        <w:rPr>
          <w:b/>
          <w:bCs/>
        </w:rPr>
      </w:pPr>
    </w:p>
    <w:p w14:paraId="23A748DC" w14:textId="77777777" w:rsidR="00513DD6" w:rsidRDefault="00513DD6">
      <w:pPr>
        <w:rPr>
          <w:b/>
          <w:bCs/>
        </w:rPr>
      </w:pPr>
    </w:p>
    <w:p w14:paraId="63A2D7BE" w14:textId="77777777" w:rsidR="00BF43AE" w:rsidRDefault="00BF43AE">
      <w:pPr>
        <w:rPr>
          <w:b/>
          <w:bCs/>
        </w:rPr>
      </w:pPr>
    </w:p>
    <w:p w14:paraId="793B7A39" w14:textId="77777777" w:rsidR="00BF43AE" w:rsidRDefault="00BF43AE">
      <w:pPr>
        <w:rPr>
          <w:b/>
          <w:bCs/>
        </w:rPr>
      </w:pPr>
    </w:p>
    <w:p w14:paraId="79CCD39D" w14:textId="77777777" w:rsidR="00A344AC" w:rsidRPr="00A344AC" w:rsidRDefault="00043EB6" w:rsidP="00A344AC">
      <w:r>
        <w:lastRenderedPageBreak/>
        <w:t>HD Statist</w:t>
      </w:r>
      <w:r w:rsidR="00A344AC">
        <w:t>ik</w:t>
      </w:r>
    </w:p>
    <w:tbl>
      <w:tblPr>
        <w:tblW w:w="352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8970"/>
        <w:gridCol w:w="6"/>
        <w:gridCol w:w="6"/>
        <w:gridCol w:w="6"/>
        <w:gridCol w:w="6"/>
        <w:gridCol w:w="6"/>
        <w:gridCol w:w="6"/>
        <w:gridCol w:w="6"/>
        <w:gridCol w:w="6"/>
        <w:gridCol w:w="6"/>
      </w:tblGrid>
      <w:tr w:rsidR="00A344AC" w:rsidRPr="00A344AC" w14:paraId="7AA17995" w14:textId="77777777" w:rsidTr="00B01B0C">
        <w:trPr>
          <w:trHeight w:val="282"/>
          <w:tblCellSpacing w:w="0" w:type="dxa"/>
        </w:trPr>
        <w:tc>
          <w:tcPr>
            <w:tcW w:w="0" w:type="auto"/>
            <w:shd w:val="clear" w:color="auto" w:fill="auto"/>
            <w:noWrap/>
            <w:vAlign w:val="center"/>
          </w:tcPr>
          <w:p w14:paraId="41DF386E" w14:textId="77777777" w:rsidR="00A344AC" w:rsidRPr="00A344AC" w:rsidRDefault="00A344AC" w:rsidP="00A344A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sv-SE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tbl>
            <w:tblPr>
              <w:tblW w:w="0" w:type="auto"/>
              <w:tblBorders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tblBorders>
              <w:shd w:val="clear" w:color="auto" w:fill="EEFFDD"/>
              <w:tblCellMar>
                <w:top w:w="30" w:type="dxa"/>
                <w:left w:w="75" w:type="dxa"/>
                <w:bottom w:w="30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554"/>
              <w:gridCol w:w="445"/>
              <w:gridCol w:w="963"/>
              <w:gridCol w:w="337"/>
              <w:gridCol w:w="963"/>
              <w:gridCol w:w="337"/>
              <w:gridCol w:w="963"/>
              <w:gridCol w:w="445"/>
              <w:gridCol w:w="963"/>
            </w:tblGrid>
            <w:tr w:rsidR="00B01B0C" w:rsidRPr="00B01B0C" w14:paraId="3D4D741E" w14:textId="77777777" w:rsidTr="00B01B0C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vAlign w:val="center"/>
                  <w:hideMark/>
                </w:tcPr>
                <w:p w14:paraId="2B849A52" w14:textId="77777777" w:rsidR="00B01B0C" w:rsidRPr="00B01B0C" w:rsidRDefault="00B01B0C" w:rsidP="00B01B0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sv-SE"/>
                    </w:rPr>
                  </w:pPr>
                  <w:r w:rsidRPr="00B01B0C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sv-SE"/>
                    </w:rPr>
                    <w:t>Diagnos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0E0E0"/>
                  <w:noWrap/>
                  <w:vAlign w:val="center"/>
                  <w:hideMark/>
                </w:tcPr>
                <w:p w14:paraId="192104C6" w14:textId="77777777" w:rsidR="00B01B0C" w:rsidRPr="00B01B0C" w:rsidRDefault="00B01B0C" w:rsidP="00B01B0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sv-SE"/>
                    </w:rPr>
                  </w:pPr>
                  <w:r w:rsidRPr="00B01B0C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sv-SE"/>
                    </w:rPr>
                    <w:t>2017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0E0E0"/>
                  <w:noWrap/>
                  <w:vAlign w:val="center"/>
                  <w:hideMark/>
                </w:tcPr>
                <w:p w14:paraId="22C0D043" w14:textId="77777777" w:rsidR="00B01B0C" w:rsidRPr="00B01B0C" w:rsidRDefault="00B01B0C" w:rsidP="00B01B0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sv-SE"/>
                    </w:rPr>
                  </w:pPr>
                  <w:r w:rsidRPr="00B01B0C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sv-SE"/>
                    </w:rPr>
                    <w:t>2018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0E0E0"/>
                  <w:noWrap/>
                  <w:vAlign w:val="center"/>
                  <w:hideMark/>
                </w:tcPr>
                <w:p w14:paraId="5A0253E2" w14:textId="77777777" w:rsidR="00B01B0C" w:rsidRPr="00B01B0C" w:rsidRDefault="00B01B0C" w:rsidP="00B01B0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sv-SE"/>
                    </w:rPr>
                  </w:pPr>
                  <w:r w:rsidRPr="00B01B0C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sv-SE"/>
                    </w:rPr>
                    <w:t>2019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0E0E0"/>
                  <w:noWrap/>
                  <w:vAlign w:val="center"/>
                  <w:hideMark/>
                </w:tcPr>
                <w:p w14:paraId="2658F220" w14:textId="77777777" w:rsidR="00B01B0C" w:rsidRPr="00B01B0C" w:rsidRDefault="00B01B0C" w:rsidP="00B01B0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sv-SE"/>
                    </w:rPr>
                  </w:pPr>
                  <w:r w:rsidRPr="00B01B0C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sv-SE"/>
                    </w:rPr>
                    <w:t>2020</w:t>
                  </w:r>
                </w:p>
              </w:tc>
            </w:tr>
            <w:tr w:rsidR="00B01B0C" w:rsidRPr="00B01B0C" w14:paraId="7C13307A" w14:textId="77777777" w:rsidTr="00B01B0C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0E0E0"/>
                  <w:noWrap/>
                  <w:vAlign w:val="center"/>
                  <w:hideMark/>
                </w:tcPr>
                <w:p w14:paraId="5F6C691B" w14:textId="77777777" w:rsidR="00B01B0C" w:rsidRPr="00B01B0C" w:rsidRDefault="00B01B0C" w:rsidP="00B01B0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sv-SE"/>
                    </w:rPr>
                  </w:pPr>
                  <w:r w:rsidRPr="00B01B0C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sv-SE"/>
                    </w:rPr>
                    <w:t>HD grad A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14:paraId="5D091237" w14:textId="77777777" w:rsidR="00B01B0C" w:rsidRPr="00B01B0C" w:rsidRDefault="00B01B0C" w:rsidP="00B01B0C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sv-SE"/>
                    </w:rPr>
                  </w:pPr>
                  <w:r w:rsidRPr="00B01B0C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sv-SE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00CA6EA" w14:textId="77777777" w:rsidR="00B01B0C" w:rsidRPr="00B01B0C" w:rsidRDefault="00B01B0C" w:rsidP="00B01B0C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sv-SE"/>
                    </w:rPr>
                  </w:pPr>
                  <w:r w:rsidRPr="00B01B0C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sv-SE"/>
                    </w:rPr>
                    <w:t> (32,1 %)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14:paraId="406C3E2B" w14:textId="77777777" w:rsidR="00B01B0C" w:rsidRPr="00B01B0C" w:rsidRDefault="00B01B0C" w:rsidP="00B01B0C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sv-SE"/>
                    </w:rPr>
                  </w:pPr>
                  <w:r w:rsidRPr="00B01B0C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sv-SE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399C553" w14:textId="77777777" w:rsidR="00B01B0C" w:rsidRPr="00B01B0C" w:rsidRDefault="00B01B0C" w:rsidP="00B01B0C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sv-SE"/>
                    </w:rPr>
                  </w:pPr>
                  <w:r w:rsidRPr="00B01B0C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sv-SE"/>
                    </w:rPr>
                    <w:t> (45,8 %)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14:paraId="0D33C27E" w14:textId="77777777" w:rsidR="00B01B0C" w:rsidRPr="00B01B0C" w:rsidRDefault="00B01B0C" w:rsidP="00B01B0C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sv-SE"/>
                    </w:rPr>
                  </w:pPr>
                  <w:r w:rsidRPr="00B01B0C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sv-SE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5B91E3D" w14:textId="77777777" w:rsidR="00B01B0C" w:rsidRPr="00B01B0C" w:rsidRDefault="00B01B0C" w:rsidP="00B01B0C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sv-SE"/>
                    </w:rPr>
                  </w:pPr>
                  <w:r w:rsidRPr="00B01B0C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sv-SE"/>
                    </w:rPr>
                    <w:t> (70,0 %)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14:paraId="79C9C20E" w14:textId="77777777" w:rsidR="00B01B0C" w:rsidRPr="00B01B0C" w:rsidRDefault="00B01B0C" w:rsidP="00B01B0C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sv-SE"/>
                    </w:rPr>
                  </w:pPr>
                  <w:r w:rsidRPr="00B01B0C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sv-SE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C268042" w14:textId="77777777" w:rsidR="00B01B0C" w:rsidRPr="00B01B0C" w:rsidRDefault="00B01B0C" w:rsidP="00B01B0C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sv-SE"/>
                    </w:rPr>
                  </w:pPr>
                  <w:r w:rsidRPr="00B01B0C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sv-SE"/>
                    </w:rPr>
                    <w:t> (41,2 %)</w:t>
                  </w:r>
                </w:p>
              </w:tc>
            </w:tr>
            <w:tr w:rsidR="00B01B0C" w:rsidRPr="00B01B0C" w14:paraId="53C2A5C6" w14:textId="77777777" w:rsidTr="00B01B0C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0E0E0"/>
                  <w:noWrap/>
                  <w:vAlign w:val="center"/>
                  <w:hideMark/>
                </w:tcPr>
                <w:p w14:paraId="0737A39F" w14:textId="77777777" w:rsidR="00B01B0C" w:rsidRPr="00B01B0C" w:rsidRDefault="00B01B0C" w:rsidP="00B01B0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sv-SE"/>
                    </w:rPr>
                  </w:pPr>
                  <w:r w:rsidRPr="00B01B0C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sv-SE"/>
                    </w:rPr>
                    <w:t>HD grad B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14:paraId="7C8CC26E" w14:textId="77777777" w:rsidR="00B01B0C" w:rsidRPr="00B01B0C" w:rsidRDefault="00B01B0C" w:rsidP="00B01B0C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sv-SE"/>
                    </w:rPr>
                  </w:pPr>
                  <w:r w:rsidRPr="00B01B0C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sv-SE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F0BF497" w14:textId="77777777" w:rsidR="00B01B0C" w:rsidRPr="00B01B0C" w:rsidRDefault="00B01B0C" w:rsidP="00B01B0C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sv-SE"/>
                    </w:rPr>
                  </w:pPr>
                  <w:r w:rsidRPr="00B01B0C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sv-SE"/>
                    </w:rPr>
                    <w:t> (57,1 %)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14:paraId="48B31DCC" w14:textId="77777777" w:rsidR="00B01B0C" w:rsidRPr="00B01B0C" w:rsidRDefault="00B01B0C" w:rsidP="00B01B0C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sv-SE"/>
                    </w:rPr>
                  </w:pPr>
                  <w:r w:rsidRPr="00B01B0C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sv-SE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A8AE5E4" w14:textId="77777777" w:rsidR="00B01B0C" w:rsidRPr="00B01B0C" w:rsidRDefault="00B01B0C" w:rsidP="00B01B0C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sv-SE"/>
                    </w:rPr>
                  </w:pPr>
                  <w:r w:rsidRPr="00B01B0C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sv-SE"/>
                    </w:rPr>
                    <w:t> (25,0 %)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14:paraId="5DA219F1" w14:textId="77777777" w:rsidR="00B01B0C" w:rsidRPr="00B01B0C" w:rsidRDefault="00B01B0C" w:rsidP="00B01B0C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sv-SE"/>
                    </w:rPr>
                  </w:pPr>
                  <w:r w:rsidRPr="00B01B0C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sv-SE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ECA22A5" w14:textId="77777777" w:rsidR="00B01B0C" w:rsidRPr="00B01B0C" w:rsidRDefault="00B01B0C" w:rsidP="00B01B0C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sv-SE"/>
                    </w:rPr>
                  </w:pPr>
                  <w:r w:rsidRPr="00B01B0C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sv-SE"/>
                    </w:rPr>
                    <w:t> (20,0 %)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14:paraId="1B9FE398" w14:textId="77777777" w:rsidR="00B01B0C" w:rsidRPr="00B01B0C" w:rsidRDefault="00B01B0C" w:rsidP="00B01B0C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sv-SE"/>
                    </w:rPr>
                  </w:pPr>
                  <w:r w:rsidRPr="00B01B0C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sv-SE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FEAF4EA" w14:textId="77777777" w:rsidR="00B01B0C" w:rsidRPr="00B01B0C" w:rsidRDefault="00B01B0C" w:rsidP="00B01B0C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sv-SE"/>
                    </w:rPr>
                  </w:pPr>
                  <w:r w:rsidRPr="00B01B0C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sv-SE"/>
                    </w:rPr>
                    <w:t> (41,2 %)</w:t>
                  </w:r>
                </w:p>
              </w:tc>
            </w:tr>
            <w:tr w:rsidR="00B01B0C" w:rsidRPr="00B01B0C" w14:paraId="7B4FEDA4" w14:textId="77777777" w:rsidTr="00B01B0C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0E0E0"/>
                  <w:noWrap/>
                  <w:vAlign w:val="center"/>
                  <w:hideMark/>
                </w:tcPr>
                <w:p w14:paraId="6D5E84ED" w14:textId="77777777" w:rsidR="00B01B0C" w:rsidRPr="00B01B0C" w:rsidRDefault="00B01B0C" w:rsidP="00B01B0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sv-SE"/>
                    </w:rPr>
                  </w:pPr>
                  <w:r w:rsidRPr="00B01B0C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sv-SE"/>
                    </w:rPr>
                    <w:t>HD grad C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14:paraId="5E1E7CCB" w14:textId="77777777" w:rsidR="00B01B0C" w:rsidRPr="00B01B0C" w:rsidRDefault="00B01B0C" w:rsidP="00B01B0C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sv-SE"/>
                    </w:rPr>
                  </w:pPr>
                  <w:r w:rsidRPr="00B01B0C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sv-SE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2A66BF6" w14:textId="77777777" w:rsidR="00B01B0C" w:rsidRPr="00B01B0C" w:rsidRDefault="00B01B0C" w:rsidP="00B01B0C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sv-SE"/>
                    </w:rPr>
                  </w:pPr>
                  <w:r w:rsidRPr="00B01B0C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sv-SE"/>
                    </w:rPr>
                    <w:t> (7,1 %)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14:paraId="55888BA4" w14:textId="77777777" w:rsidR="00B01B0C" w:rsidRPr="00B01B0C" w:rsidRDefault="00B01B0C" w:rsidP="00B01B0C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sv-SE"/>
                    </w:rPr>
                  </w:pPr>
                  <w:r w:rsidRPr="00B01B0C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sv-SE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261F328" w14:textId="77777777" w:rsidR="00B01B0C" w:rsidRPr="00B01B0C" w:rsidRDefault="00B01B0C" w:rsidP="00B01B0C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sv-SE"/>
                    </w:rPr>
                  </w:pPr>
                  <w:r w:rsidRPr="00B01B0C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sv-SE"/>
                    </w:rPr>
                    <w:t> (25,0 %)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14:paraId="32BA4AE8" w14:textId="77777777" w:rsidR="00B01B0C" w:rsidRPr="00B01B0C" w:rsidRDefault="00B01B0C" w:rsidP="00B01B0C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sv-SE"/>
                    </w:rPr>
                  </w:pPr>
                  <w:r w:rsidRPr="00B01B0C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sv-SE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FD8660C" w14:textId="77777777" w:rsidR="00B01B0C" w:rsidRPr="00B01B0C" w:rsidRDefault="00B01B0C" w:rsidP="00B01B0C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sv-SE"/>
                    </w:rPr>
                  </w:pPr>
                  <w:r w:rsidRPr="00B01B0C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sv-SE"/>
                    </w:rPr>
                    <w:t> (10,0 %)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14:paraId="1BCFA3F1" w14:textId="77777777" w:rsidR="00B01B0C" w:rsidRPr="00B01B0C" w:rsidRDefault="00B01B0C" w:rsidP="00B01B0C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sv-SE"/>
                    </w:rPr>
                  </w:pPr>
                  <w:r w:rsidRPr="00B01B0C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sv-SE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7D11644" w14:textId="77777777" w:rsidR="00B01B0C" w:rsidRPr="00B01B0C" w:rsidRDefault="00B01B0C" w:rsidP="00B01B0C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sv-SE"/>
                    </w:rPr>
                  </w:pPr>
                  <w:r w:rsidRPr="00B01B0C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sv-SE"/>
                    </w:rPr>
                    <w:t> (5,9 %)</w:t>
                  </w:r>
                </w:p>
              </w:tc>
            </w:tr>
            <w:tr w:rsidR="00B01B0C" w:rsidRPr="00B01B0C" w14:paraId="6BF9FFB0" w14:textId="77777777" w:rsidTr="00B01B0C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0E0E0"/>
                  <w:noWrap/>
                  <w:vAlign w:val="center"/>
                  <w:hideMark/>
                </w:tcPr>
                <w:p w14:paraId="445C9C99" w14:textId="77777777" w:rsidR="00B01B0C" w:rsidRPr="00B01B0C" w:rsidRDefault="00B01B0C" w:rsidP="00B01B0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sv-SE"/>
                    </w:rPr>
                  </w:pPr>
                  <w:r w:rsidRPr="00B01B0C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sv-SE"/>
                    </w:rPr>
                    <w:t>HD grad D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14:paraId="2FF06257" w14:textId="77777777" w:rsidR="00B01B0C" w:rsidRPr="00B01B0C" w:rsidRDefault="00B01B0C" w:rsidP="00B01B0C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sv-SE"/>
                    </w:rPr>
                  </w:pPr>
                  <w:r w:rsidRPr="00B01B0C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sv-SE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3F96565" w14:textId="77777777" w:rsidR="00B01B0C" w:rsidRPr="00B01B0C" w:rsidRDefault="00B01B0C" w:rsidP="00B01B0C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sv-SE"/>
                    </w:rPr>
                  </w:pPr>
                  <w:r w:rsidRPr="00B01B0C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sv-SE"/>
                    </w:rPr>
                    <w:t> (3,6 %)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14:paraId="01B3999B" w14:textId="77777777" w:rsidR="00B01B0C" w:rsidRPr="00B01B0C" w:rsidRDefault="00B01B0C" w:rsidP="00B01B0C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sv-SE"/>
                    </w:rPr>
                  </w:pPr>
                  <w:r w:rsidRPr="00B01B0C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sv-SE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2186E7A" w14:textId="77777777" w:rsidR="00B01B0C" w:rsidRPr="00B01B0C" w:rsidRDefault="00B01B0C" w:rsidP="00B01B0C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sv-SE"/>
                    </w:rPr>
                  </w:pPr>
                  <w:r w:rsidRPr="00B01B0C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sv-SE"/>
                    </w:rPr>
                    <w:t> (4,2 %)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14:paraId="5E532DBD" w14:textId="77777777" w:rsidR="00B01B0C" w:rsidRPr="00B01B0C" w:rsidRDefault="00B01B0C" w:rsidP="00B01B0C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80EA053" w14:textId="77777777" w:rsidR="00B01B0C" w:rsidRPr="00B01B0C" w:rsidRDefault="00B01B0C" w:rsidP="00B01B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v-SE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14:paraId="242962E0" w14:textId="77777777" w:rsidR="00B01B0C" w:rsidRPr="00B01B0C" w:rsidRDefault="00B01B0C" w:rsidP="00B01B0C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sv-SE"/>
                    </w:rPr>
                  </w:pPr>
                  <w:r w:rsidRPr="00B01B0C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sv-SE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2C2F33B" w14:textId="77777777" w:rsidR="00B01B0C" w:rsidRPr="00B01B0C" w:rsidRDefault="00B01B0C" w:rsidP="00B01B0C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sv-SE"/>
                    </w:rPr>
                  </w:pPr>
                  <w:r w:rsidRPr="00B01B0C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sv-SE"/>
                    </w:rPr>
                    <w:t> (5,9 %)</w:t>
                  </w:r>
                </w:p>
              </w:tc>
            </w:tr>
            <w:tr w:rsidR="00B01B0C" w:rsidRPr="00B01B0C" w14:paraId="6CAC8FE0" w14:textId="77777777" w:rsidTr="00B01B0C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0E0E0"/>
                  <w:noWrap/>
                  <w:vAlign w:val="center"/>
                  <w:hideMark/>
                </w:tcPr>
                <w:p w14:paraId="70D2FA4C" w14:textId="77777777" w:rsidR="00B01B0C" w:rsidRPr="00B01B0C" w:rsidRDefault="00B01B0C" w:rsidP="00B01B0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sv-SE"/>
                    </w:rPr>
                  </w:pPr>
                  <w:r w:rsidRPr="00B01B0C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sv-SE"/>
                    </w:rPr>
                    <w:t>HD grad E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14:paraId="68D91D15" w14:textId="77777777" w:rsidR="00B01B0C" w:rsidRPr="00B01B0C" w:rsidRDefault="00B01B0C" w:rsidP="00B01B0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C3DA8FC" w14:textId="77777777" w:rsidR="00B01B0C" w:rsidRPr="00B01B0C" w:rsidRDefault="00B01B0C" w:rsidP="00B01B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v-SE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14:paraId="1488BD24" w14:textId="77777777" w:rsidR="00B01B0C" w:rsidRPr="00B01B0C" w:rsidRDefault="00B01B0C" w:rsidP="00B01B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v-SE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CCCCFA4" w14:textId="77777777" w:rsidR="00B01B0C" w:rsidRPr="00B01B0C" w:rsidRDefault="00B01B0C" w:rsidP="00B01B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v-SE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14:paraId="38469DF2" w14:textId="77777777" w:rsidR="00B01B0C" w:rsidRPr="00B01B0C" w:rsidRDefault="00B01B0C" w:rsidP="00B01B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v-SE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8261ED0" w14:textId="77777777" w:rsidR="00B01B0C" w:rsidRPr="00B01B0C" w:rsidRDefault="00B01B0C" w:rsidP="00B01B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v-SE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14:paraId="3978D97F" w14:textId="77777777" w:rsidR="00B01B0C" w:rsidRPr="00B01B0C" w:rsidRDefault="00B01B0C" w:rsidP="00B01B0C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sv-SE"/>
                    </w:rPr>
                  </w:pPr>
                  <w:r w:rsidRPr="00B01B0C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sv-SE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C3C9EFF" w14:textId="77777777" w:rsidR="00B01B0C" w:rsidRPr="00B01B0C" w:rsidRDefault="00B01B0C" w:rsidP="00B01B0C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sv-SE"/>
                    </w:rPr>
                  </w:pPr>
                  <w:r w:rsidRPr="00B01B0C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sv-SE"/>
                    </w:rPr>
                    <w:t> (5,9 %)</w:t>
                  </w:r>
                </w:p>
              </w:tc>
            </w:tr>
            <w:tr w:rsidR="00B01B0C" w:rsidRPr="00B01B0C" w14:paraId="7B590CB4" w14:textId="77777777" w:rsidTr="00B01B0C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0E0E0"/>
                  <w:noWrap/>
                  <w:vAlign w:val="center"/>
                  <w:hideMark/>
                </w:tcPr>
                <w:p w14:paraId="33186C4D" w14:textId="77777777" w:rsidR="00B01B0C" w:rsidRPr="00B01B0C" w:rsidRDefault="00B01B0C" w:rsidP="00B01B0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sv-SE"/>
                    </w:rPr>
                  </w:pPr>
                  <w:r w:rsidRPr="00B01B0C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sv-SE"/>
                    </w:rPr>
                    <w:t>Totalt antal undersökta  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14:paraId="4AFF9D6A" w14:textId="77777777" w:rsidR="00B01B0C" w:rsidRPr="00B01B0C" w:rsidRDefault="00B01B0C" w:rsidP="00B01B0C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sv-SE"/>
                    </w:rPr>
                  </w:pPr>
                  <w:r w:rsidRPr="00B01B0C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sv-SE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B46C45F" w14:textId="77777777" w:rsidR="00B01B0C" w:rsidRPr="00B01B0C" w:rsidRDefault="00B01B0C" w:rsidP="00B01B0C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14:paraId="74E85AAF" w14:textId="77777777" w:rsidR="00B01B0C" w:rsidRPr="00B01B0C" w:rsidRDefault="00B01B0C" w:rsidP="00B01B0C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sv-SE"/>
                    </w:rPr>
                  </w:pPr>
                  <w:r w:rsidRPr="00B01B0C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sv-SE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0EBD42D" w14:textId="77777777" w:rsidR="00B01B0C" w:rsidRPr="00B01B0C" w:rsidRDefault="00B01B0C" w:rsidP="00B01B0C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14:paraId="42378BB4" w14:textId="77777777" w:rsidR="00B01B0C" w:rsidRPr="00B01B0C" w:rsidRDefault="00B01B0C" w:rsidP="00B01B0C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sv-SE"/>
                    </w:rPr>
                  </w:pPr>
                  <w:r w:rsidRPr="00B01B0C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sv-SE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7F74B8F" w14:textId="77777777" w:rsidR="00B01B0C" w:rsidRPr="00B01B0C" w:rsidRDefault="00B01B0C" w:rsidP="00B01B0C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14:paraId="151A9E9E" w14:textId="77777777" w:rsidR="00B01B0C" w:rsidRPr="00B01B0C" w:rsidRDefault="00B01B0C" w:rsidP="00B01B0C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sv-SE"/>
                    </w:rPr>
                  </w:pPr>
                  <w:r w:rsidRPr="00B01B0C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sv-SE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943DBEE" w14:textId="77777777" w:rsidR="00B01B0C" w:rsidRPr="00B01B0C" w:rsidRDefault="00B01B0C" w:rsidP="00B01B0C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sv-SE"/>
                    </w:rPr>
                  </w:pPr>
                </w:p>
              </w:tc>
            </w:tr>
            <w:tr w:rsidR="00B01B0C" w:rsidRPr="00B01B0C" w14:paraId="2F72FFC9" w14:textId="77777777" w:rsidTr="00B01B0C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0E0E0"/>
                  <w:noWrap/>
                  <w:vAlign w:val="center"/>
                  <w:hideMark/>
                </w:tcPr>
                <w:p w14:paraId="22494E07" w14:textId="77777777" w:rsidR="00B01B0C" w:rsidRPr="00B01B0C" w:rsidRDefault="00B01B0C" w:rsidP="00B01B0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sv-SE"/>
                    </w:rPr>
                  </w:pPr>
                  <w:r w:rsidRPr="00B01B0C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sv-SE"/>
                    </w:rPr>
                    <w:t>Snittålder för undersökning (månader)  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14:paraId="7143271A" w14:textId="77777777" w:rsidR="00B01B0C" w:rsidRPr="00B01B0C" w:rsidRDefault="00B01B0C" w:rsidP="00B01B0C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sv-SE"/>
                    </w:rPr>
                  </w:pPr>
                  <w:r w:rsidRPr="00B01B0C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sv-SE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83FF201" w14:textId="77777777" w:rsidR="00B01B0C" w:rsidRPr="00B01B0C" w:rsidRDefault="00B01B0C" w:rsidP="00B01B0C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14:paraId="0833D706" w14:textId="77777777" w:rsidR="00B01B0C" w:rsidRPr="00B01B0C" w:rsidRDefault="00B01B0C" w:rsidP="00B01B0C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sv-SE"/>
                    </w:rPr>
                  </w:pPr>
                  <w:r w:rsidRPr="00B01B0C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sv-SE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7CCBFAB" w14:textId="77777777" w:rsidR="00B01B0C" w:rsidRPr="00B01B0C" w:rsidRDefault="00B01B0C" w:rsidP="00B01B0C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14:paraId="14E1EFB2" w14:textId="77777777" w:rsidR="00B01B0C" w:rsidRPr="00B01B0C" w:rsidRDefault="00B01B0C" w:rsidP="00B01B0C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sv-SE"/>
                    </w:rPr>
                  </w:pPr>
                  <w:r w:rsidRPr="00B01B0C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sv-SE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AB53AB5" w14:textId="77777777" w:rsidR="00B01B0C" w:rsidRPr="00B01B0C" w:rsidRDefault="00B01B0C" w:rsidP="00B01B0C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14:paraId="559A10B0" w14:textId="77777777" w:rsidR="00B01B0C" w:rsidRPr="00B01B0C" w:rsidRDefault="00B01B0C" w:rsidP="00B01B0C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sv-SE"/>
                    </w:rPr>
                  </w:pPr>
                  <w:r w:rsidRPr="00B01B0C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sv-SE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27F0F19" w14:textId="77777777" w:rsidR="00B01B0C" w:rsidRPr="00B01B0C" w:rsidRDefault="00B01B0C" w:rsidP="00B01B0C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sv-SE"/>
                    </w:rPr>
                  </w:pPr>
                </w:p>
              </w:tc>
            </w:tr>
            <w:tr w:rsidR="00B01B0C" w:rsidRPr="00B01B0C" w14:paraId="4931E249" w14:textId="77777777" w:rsidTr="00B01B0C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0E0E0"/>
                  <w:noWrap/>
                  <w:vAlign w:val="center"/>
                  <w:hideMark/>
                </w:tcPr>
                <w:p w14:paraId="69CB835B" w14:textId="77777777" w:rsidR="00B01B0C" w:rsidRPr="00B01B0C" w:rsidRDefault="00B01B0C" w:rsidP="00B01B0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sv-SE"/>
                    </w:rPr>
                  </w:pPr>
                  <w:r w:rsidRPr="00B01B0C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sv-SE"/>
                    </w:rPr>
                    <w:t>Antal födda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14:paraId="3F7B22E2" w14:textId="77777777" w:rsidR="00B01B0C" w:rsidRPr="00B01B0C" w:rsidRDefault="00B01B0C" w:rsidP="00B01B0C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sv-SE"/>
                    </w:rPr>
                  </w:pPr>
                  <w:r w:rsidRPr="00B01B0C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sv-SE"/>
                    </w:rPr>
                    <w:t>112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1F6165C" w14:textId="77777777" w:rsidR="00B01B0C" w:rsidRPr="00B01B0C" w:rsidRDefault="00B01B0C" w:rsidP="00B01B0C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14:paraId="08C4B499" w14:textId="77777777" w:rsidR="00B01B0C" w:rsidRPr="00B01B0C" w:rsidRDefault="00B01B0C" w:rsidP="00B01B0C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sv-SE"/>
                    </w:rPr>
                  </w:pPr>
                  <w:r w:rsidRPr="00B01B0C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sv-SE"/>
                    </w:rPr>
                    <w:t>89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D50F7B8" w14:textId="77777777" w:rsidR="00B01B0C" w:rsidRPr="00B01B0C" w:rsidRDefault="00B01B0C" w:rsidP="00B01B0C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14:paraId="263C3925" w14:textId="77777777" w:rsidR="00B01B0C" w:rsidRPr="00B01B0C" w:rsidRDefault="00B01B0C" w:rsidP="00B01B0C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sv-SE"/>
                    </w:rPr>
                  </w:pPr>
                  <w:r w:rsidRPr="00B01B0C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sv-SE"/>
                    </w:rPr>
                    <w:t>46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F68F81C" w14:textId="77777777" w:rsidR="00B01B0C" w:rsidRPr="00B01B0C" w:rsidRDefault="00B01B0C" w:rsidP="00B01B0C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14:paraId="290348CD" w14:textId="77777777" w:rsidR="00B01B0C" w:rsidRPr="00B01B0C" w:rsidRDefault="00B01B0C" w:rsidP="00B01B0C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sv-SE"/>
                    </w:rPr>
                  </w:pPr>
                  <w:r w:rsidRPr="00B01B0C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sv-SE"/>
                    </w:rPr>
                    <w:t>131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E0CB969" w14:textId="77777777" w:rsidR="00B01B0C" w:rsidRPr="00B01B0C" w:rsidRDefault="00B01B0C" w:rsidP="00B01B0C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sv-SE"/>
                    </w:rPr>
                  </w:pPr>
                </w:p>
              </w:tc>
            </w:tr>
          </w:tbl>
          <w:p w14:paraId="19C2EF27" w14:textId="77777777" w:rsidR="00B01B0C" w:rsidRPr="00B01B0C" w:rsidRDefault="00B01B0C" w:rsidP="00B01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01B0C">
              <w:rPr>
                <w:rFonts w:ascii="Verdana" w:eastAsia="Times New Roman" w:hAnsi="Verdana" w:cs="Times New Roman"/>
                <w:color w:val="000000"/>
                <w:sz w:val="15"/>
                <w:szCs w:val="15"/>
                <w:shd w:val="clear" w:color="auto" w:fill="FFFFFF"/>
                <w:lang w:eastAsia="sv-SE"/>
              </w:rPr>
              <w:t xml:space="preserve">* Se även gamla </w:t>
            </w:r>
            <w:proofErr w:type="spellStart"/>
            <w:r w:rsidRPr="00B01B0C">
              <w:rPr>
                <w:rFonts w:ascii="Verdana" w:eastAsia="Times New Roman" w:hAnsi="Verdana" w:cs="Times New Roman"/>
                <w:color w:val="000000"/>
                <w:sz w:val="15"/>
                <w:szCs w:val="15"/>
                <w:shd w:val="clear" w:color="auto" w:fill="FFFFFF"/>
                <w:lang w:eastAsia="sv-SE"/>
              </w:rPr>
              <w:t>avläsningssystemet</w:t>
            </w:r>
            <w:proofErr w:type="spellEnd"/>
            <w:r w:rsidRPr="00B01B0C">
              <w:rPr>
                <w:rFonts w:ascii="Verdana" w:eastAsia="Times New Roman" w:hAnsi="Verdana" w:cs="Times New Roman"/>
                <w:color w:val="000000"/>
                <w:sz w:val="15"/>
                <w:szCs w:val="15"/>
                <w:shd w:val="clear" w:color="auto" w:fill="FFFFFF"/>
                <w:lang w:eastAsia="sv-SE"/>
              </w:rPr>
              <w:br/>
            </w:r>
          </w:p>
          <w:p w14:paraId="665D5C78" w14:textId="77777777" w:rsidR="00B01B0C" w:rsidRPr="00B01B0C" w:rsidRDefault="00B01B0C" w:rsidP="00B01B0C">
            <w:pPr>
              <w:shd w:val="clear" w:color="auto" w:fill="FFFFFF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</w:pPr>
            <w:r w:rsidRPr="00B01B0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sv-SE"/>
              </w:rPr>
              <w:t>Diagramtyp:</w:t>
            </w:r>
            <w:r w:rsidRPr="00B01B0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  <w:t>   </w:t>
            </w:r>
            <w:r w:rsidR="002668A3"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</w:rPr>
            </w:r>
            <w:r w:rsidR="002668A3"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</w:rPr>
              <w:pict w14:anchorId="3AFAE8E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14.55pt;height:14.55pt;mso-width-percent:0;mso-height-percent:0;mso-width-percent:0;mso-height-percent:0">
                  <v:imagedata r:id="rId18" o:title=""/>
                </v:shape>
              </w:pict>
            </w:r>
            <w:r w:rsidRPr="00B01B0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  <w:t>   </w:t>
            </w:r>
            <w:r w:rsidR="002668A3"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</w:rPr>
            </w:r>
            <w:r w:rsidR="002668A3"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</w:rPr>
              <w:pict w14:anchorId="0BBE9334">
                <v:shape id="_x0000_i1026" type="#_x0000_t75" alt="" style="width:14.55pt;height:14.55pt;mso-width-percent:0;mso-height-percent:0;mso-width-percent:0;mso-height-percent:0">
                  <v:imagedata r:id="rId19" o:title=""/>
                </v:shape>
              </w:pict>
            </w:r>
          </w:p>
          <w:p w14:paraId="26B1555E" w14:textId="77777777" w:rsidR="00B01B0C" w:rsidRPr="00B01B0C" w:rsidRDefault="00B01B0C" w:rsidP="00B01B0C">
            <w:pPr>
              <w:shd w:val="clear" w:color="auto" w:fill="FFFFFF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</w:pPr>
            <w:r w:rsidRPr="00B01B0C"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sv-SE"/>
              </w:rPr>
              <w:drawing>
                <wp:inline distT="0" distB="0" distL="0" distR="0" wp14:anchorId="16999F9B" wp14:editId="1E8CB25C">
                  <wp:extent cx="4972050" cy="2524125"/>
                  <wp:effectExtent l="0" t="0" r="0" b="9525"/>
                  <wp:docPr id="3" name="Bildobjekt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dyContent_TabContainerFlik_R718_ctl01_imgHels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72050" cy="2524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C24AE98" w14:textId="77777777" w:rsidR="00A344AC" w:rsidRPr="00A344AC" w:rsidRDefault="00A344AC" w:rsidP="00A344A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64AE6F2" w14:textId="77777777" w:rsidR="00A344AC" w:rsidRPr="00A344AC" w:rsidRDefault="00A344AC" w:rsidP="00A344A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sv-SE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228A90C8" w14:textId="77777777" w:rsidR="00A344AC" w:rsidRPr="00A344AC" w:rsidRDefault="00A344AC" w:rsidP="00A344A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116" w:type="dxa"/>
            <w:shd w:val="clear" w:color="auto" w:fill="FFFFFF"/>
            <w:vAlign w:val="center"/>
          </w:tcPr>
          <w:p w14:paraId="38E10B58" w14:textId="77777777" w:rsidR="00A344AC" w:rsidRPr="00A344AC" w:rsidRDefault="00A344AC" w:rsidP="00A344A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C7CFBC6" w14:textId="77777777" w:rsidR="00A344AC" w:rsidRPr="00A344AC" w:rsidRDefault="00A344AC" w:rsidP="00A344A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sv-SE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51D3955F" w14:textId="77777777" w:rsidR="00A344AC" w:rsidRPr="00A344AC" w:rsidRDefault="00A344AC" w:rsidP="00A344A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58" w:type="dxa"/>
            <w:shd w:val="clear" w:color="auto" w:fill="FFFFFF"/>
            <w:vAlign w:val="center"/>
          </w:tcPr>
          <w:p w14:paraId="3D16516D" w14:textId="77777777" w:rsidR="00A344AC" w:rsidRPr="00A344AC" w:rsidRDefault="00A344AC" w:rsidP="00A344A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20" w:type="dxa"/>
            <w:shd w:val="clear" w:color="auto" w:fill="FFFFFF"/>
            <w:vAlign w:val="center"/>
          </w:tcPr>
          <w:p w14:paraId="1C3E9C5D" w14:textId="77777777" w:rsidR="00A344AC" w:rsidRPr="00A344AC" w:rsidRDefault="00A344AC" w:rsidP="00A344A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116" w:type="dxa"/>
            <w:shd w:val="clear" w:color="auto" w:fill="FFFFFF"/>
            <w:vAlign w:val="center"/>
          </w:tcPr>
          <w:p w14:paraId="2901667E" w14:textId="77777777" w:rsidR="00A344AC" w:rsidRPr="00A344AC" w:rsidRDefault="00A344AC" w:rsidP="00A344A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5C5A6EC" w14:textId="77777777" w:rsidR="00A344AC" w:rsidRPr="00A344AC" w:rsidRDefault="00A344AC" w:rsidP="00A344A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</w:pPr>
          </w:p>
        </w:tc>
      </w:tr>
    </w:tbl>
    <w:p w14:paraId="1FC23EC5" w14:textId="77777777" w:rsidR="00A344AC" w:rsidRPr="00A344AC" w:rsidRDefault="00A344AC" w:rsidP="00A344A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sv-SE"/>
        </w:rPr>
      </w:pPr>
    </w:p>
    <w:p w14:paraId="79EEC5EF" w14:textId="77777777" w:rsidR="00A344AC" w:rsidRPr="00A344AC" w:rsidRDefault="00A344AC" w:rsidP="00A344A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sv-SE"/>
        </w:rPr>
      </w:pPr>
    </w:p>
    <w:p w14:paraId="582C4EC5" w14:textId="77777777" w:rsidR="00B01B0C" w:rsidRPr="00B01B0C" w:rsidRDefault="00B01B0C" w:rsidP="00B01B0C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sv-SE"/>
        </w:rPr>
      </w:pPr>
      <w:r w:rsidRPr="00B01B0C">
        <w:rPr>
          <w:rFonts w:ascii="Verdana" w:eastAsia="Times New Roman" w:hAnsi="Verdana" w:cs="Times New Roman"/>
          <w:color w:val="000000"/>
          <w:sz w:val="17"/>
          <w:szCs w:val="17"/>
          <w:lang w:eastAsia="sv-SE"/>
        </w:rPr>
        <w:t>Föräldradjurens diagnos vid parningstillfället</w:t>
      </w:r>
    </w:p>
    <w:tbl>
      <w:tblPr>
        <w:tblW w:w="0" w:type="auto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shd w:val="clear" w:color="auto" w:fill="EEFFDD"/>
        <w:tblCellMar>
          <w:top w:w="30" w:type="dxa"/>
          <w:left w:w="75" w:type="dxa"/>
          <w:bottom w:w="30" w:type="dxa"/>
          <w:right w:w="45" w:type="dxa"/>
        </w:tblCellMar>
        <w:tblLook w:val="04A0" w:firstRow="1" w:lastRow="0" w:firstColumn="1" w:lastColumn="0" w:noHBand="0" w:noVBand="1"/>
      </w:tblPr>
      <w:tblGrid>
        <w:gridCol w:w="1301"/>
        <w:gridCol w:w="1303"/>
        <w:gridCol w:w="672"/>
        <w:gridCol w:w="672"/>
        <w:gridCol w:w="672"/>
        <w:gridCol w:w="672"/>
        <w:gridCol w:w="672"/>
        <w:gridCol w:w="672"/>
      </w:tblGrid>
      <w:tr w:rsidR="00B01B0C" w:rsidRPr="00B01B0C" w14:paraId="6855ED68" w14:textId="77777777" w:rsidTr="00B01B0C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noWrap/>
            <w:vAlign w:val="center"/>
            <w:hideMark/>
          </w:tcPr>
          <w:p w14:paraId="36D6B99A" w14:textId="77777777" w:rsidR="00B01B0C" w:rsidRPr="00B01B0C" w:rsidRDefault="00B01B0C" w:rsidP="00B01B0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B01B0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Föräldradjur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noWrap/>
            <w:vAlign w:val="center"/>
            <w:hideMark/>
          </w:tcPr>
          <w:p w14:paraId="669B2135" w14:textId="77777777" w:rsidR="00B01B0C" w:rsidRPr="00B01B0C" w:rsidRDefault="00B01B0C" w:rsidP="00B01B0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B01B0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Kullar födda</w:t>
            </w:r>
          </w:p>
        </w:tc>
      </w:tr>
      <w:tr w:rsidR="00B01B0C" w:rsidRPr="00B01B0C" w14:paraId="49E0E2D6" w14:textId="77777777" w:rsidTr="00B01B0C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noWrap/>
            <w:vAlign w:val="center"/>
            <w:hideMark/>
          </w:tcPr>
          <w:p w14:paraId="438191FD" w14:textId="77777777" w:rsidR="00B01B0C" w:rsidRPr="00B01B0C" w:rsidRDefault="00B01B0C" w:rsidP="00B01B0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sv-SE"/>
              </w:rPr>
            </w:pPr>
            <w:r w:rsidRPr="00B01B0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sv-SE"/>
              </w:rPr>
              <w:t>  Kombinationer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noWrap/>
            <w:vAlign w:val="center"/>
            <w:hideMark/>
          </w:tcPr>
          <w:p w14:paraId="5CCA5D44" w14:textId="77777777" w:rsidR="00B01B0C" w:rsidRPr="00B01B0C" w:rsidRDefault="00B01B0C" w:rsidP="00B01B0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B01B0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 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noWrap/>
            <w:vAlign w:val="center"/>
            <w:hideMark/>
          </w:tcPr>
          <w:p w14:paraId="5A68E90C" w14:textId="77777777" w:rsidR="00B01B0C" w:rsidRPr="00B01B0C" w:rsidRDefault="00B01B0C" w:rsidP="00B01B0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B01B0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 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noWrap/>
            <w:vAlign w:val="center"/>
            <w:hideMark/>
          </w:tcPr>
          <w:p w14:paraId="05C1480E" w14:textId="77777777" w:rsidR="00B01B0C" w:rsidRPr="00B01B0C" w:rsidRDefault="00B01B0C" w:rsidP="00B01B0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B01B0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 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noWrap/>
            <w:vAlign w:val="center"/>
            <w:hideMark/>
          </w:tcPr>
          <w:p w14:paraId="62F5FAA1" w14:textId="77777777" w:rsidR="00B01B0C" w:rsidRPr="00B01B0C" w:rsidRDefault="00B01B0C" w:rsidP="00B01B0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B01B0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 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noWrap/>
            <w:vAlign w:val="center"/>
            <w:hideMark/>
          </w:tcPr>
          <w:p w14:paraId="119CDF83" w14:textId="77777777" w:rsidR="00B01B0C" w:rsidRPr="00B01B0C" w:rsidRDefault="00B01B0C" w:rsidP="00B01B0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B01B0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 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noWrap/>
            <w:vAlign w:val="center"/>
            <w:hideMark/>
          </w:tcPr>
          <w:p w14:paraId="4A376314" w14:textId="77777777" w:rsidR="00B01B0C" w:rsidRPr="00B01B0C" w:rsidRDefault="00B01B0C" w:rsidP="00B01B0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B01B0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 2022</w:t>
            </w:r>
          </w:p>
        </w:tc>
      </w:tr>
      <w:tr w:rsidR="00B01B0C" w:rsidRPr="00B01B0C" w14:paraId="536FD048" w14:textId="77777777" w:rsidTr="00B01B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noWrap/>
            <w:vAlign w:val="center"/>
            <w:hideMark/>
          </w:tcPr>
          <w:p w14:paraId="536B0D26" w14:textId="77777777" w:rsidR="00B01B0C" w:rsidRPr="00B01B0C" w:rsidRDefault="00B01B0C" w:rsidP="00B01B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B01B0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 HD grad A 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noWrap/>
            <w:vAlign w:val="center"/>
            <w:hideMark/>
          </w:tcPr>
          <w:p w14:paraId="4CE449BD" w14:textId="77777777" w:rsidR="00B01B0C" w:rsidRPr="00B01B0C" w:rsidRDefault="00B01B0C" w:rsidP="00B01B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B01B0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 HD grad A 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DB6D1" w14:textId="77777777" w:rsidR="00B01B0C" w:rsidRPr="00B01B0C" w:rsidRDefault="00B01B0C" w:rsidP="00B01B0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B01B0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 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B63FD" w14:textId="77777777" w:rsidR="00B01B0C" w:rsidRPr="00B01B0C" w:rsidRDefault="00B01B0C" w:rsidP="00B01B0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B01B0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 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7C8AF" w14:textId="77777777" w:rsidR="00B01B0C" w:rsidRPr="00B01B0C" w:rsidRDefault="00B01B0C" w:rsidP="00B01B0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B01B0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 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AD171" w14:textId="77777777" w:rsidR="00B01B0C" w:rsidRPr="00B01B0C" w:rsidRDefault="00B01B0C" w:rsidP="00B01B0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B01B0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  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1BD28" w14:textId="77777777" w:rsidR="00B01B0C" w:rsidRPr="00B01B0C" w:rsidRDefault="00B01B0C" w:rsidP="00B01B0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B01B0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290F4" w14:textId="77777777" w:rsidR="00B01B0C" w:rsidRPr="00B01B0C" w:rsidRDefault="00B01B0C" w:rsidP="00B01B0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B01B0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  1</w:t>
            </w:r>
          </w:p>
        </w:tc>
      </w:tr>
      <w:tr w:rsidR="00B01B0C" w:rsidRPr="00B01B0C" w14:paraId="55115853" w14:textId="77777777" w:rsidTr="00B01B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noWrap/>
            <w:vAlign w:val="center"/>
            <w:hideMark/>
          </w:tcPr>
          <w:p w14:paraId="03964CE0" w14:textId="77777777" w:rsidR="00B01B0C" w:rsidRPr="00B01B0C" w:rsidRDefault="00B01B0C" w:rsidP="00B01B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B01B0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 HD grad A 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noWrap/>
            <w:vAlign w:val="center"/>
            <w:hideMark/>
          </w:tcPr>
          <w:p w14:paraId="380FE460" w14:textId="77777777" w:rsidR="00B01B0C" w:rsidRPr="00B01B0C" w:rsidRDefault="00B01B0C" w:rsidP="00B01B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B01B0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 HD grad B 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8F6CA" w14:textId="77777777" w:rsidR="00B01B0C" w:rsidRPr="00B01B0C" w:rsidRDefault="00B01B0C" w:rsidP="00B01B0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B01B0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 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07AE6" w14:textId="77777777" w:rsidR="00B01B0C" w:rsidRPr="00B01B0C" w:rsidRDefault="00B01B0C" w:rsidP="00B01B0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B01B0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  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7A962" w14:textId="77777777" w:rsidR="00B01B0C" w:rsidRPr="00B01B0C" w:rsidRDefault="00B01B0C" w:rsidP="00B01B0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B01B0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 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A2104" w14:textId="77777777" w:rsidR="00B01B0C" w:rsidRPr="00B01B0C" w:rsidRDefault="00B01B0C" w:rsidP="00B01B0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B01B0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  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17F93" w14:textId="77777777" w:rsidR="00B01B0C" w:rsidRPr="00B01B0C" w:rsidRDefault="00B01B0C" w:rsidP="00B01B0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B01B0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  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8249D" w14:textId="77777777" w:rsidR="00B01B0C" w:rsidRPr="00B01B0C" w:rsidRDefault="00B01B0C" w:rsidP="00B01B0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B01B0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  2</w:t>
            </w:r>
          </w:p>
        </w:tc>
      </w:tr>
      <w:tr w:rsidR="00B01B0C" w:rsidRPr="00B01B0C" w14:paraId="0EA99404" w14:textId="77777777" w:rsidTr="00B01B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noWrap/>
            <w:vAlign w:val="center"/>
            <w:hideMark/>
          </w:tcPr>
          <w:p w14:paraId="15765853" w14:textId="77777777" w:rsidR="00B01B0C" w:rsidRPr="00B01B0C" w:rsidRDefault="00B01B0C" w:rsidP="00B01B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B01B0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 HD grad B 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noWrap/>
            <w:vAlign w:val="center"/>
            <w:hideMark/>
          </w:tcPr>
          <w:p w14:paraId="78271867" w14:textId="77777777" w:rsidR="00B01B0C" w:rsidRPr="00B01B0C" w:rsidRDefault="00B01B0C" w:rsidP="00B01B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B01B0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 HD grad B 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026B9" w14:textId="77777777" w:rsidR="00B01B0C" w:rsidRPr="00B01B0C" w:rsidRDefault="00B01B0C" w:rsidP="00B01B0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B01B0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 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A520F" w14:textId="77777777" w:rsidR="00B01B0C" w:rsidRPr="00B01B0C" w:rsidRDefault="00B01B0C" w:rsidP="00B01B0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B01B0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AF4E7" w14:textId="77777777" w:rsidR="00B01B0C" w:rsidRPr="00B01B0C" w:rsidRDefault="00B01B0C" w:rsidP="00B01B0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B01B0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1E12A" w14:textId="77777777" w:rsidR="00B01B0C" w:rsidRPr="00B01B0C" w:rsidRDefault="00B01B0C" w:rsidP="00B01B0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B01B0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 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7D848" w14:textId="77777777" w:rsidR="00B01B0C" w:rsidRPr="00B01B0C" w:rsidRDefault="00B01B0C" w:rsidP="00B01B0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B01B0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12733" w14:textId="77777777" w:rsidR="00B01B0C" w:rsidRPr="00B01B0C" w:rsidRDefault="00B01B0C" w:rsidP="00B01B0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B01B0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  1</w:t>
            </w:r>
          </w:p>
        </w:tc>
      </w:tr>
      <w:tr w:rsidR="00B01B0C" w:rsidRPr="00B01B0C" w14:paraId="5C995B03" w14:textId="77777777" w:rsidTr="00B01B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noWrap/>
            <w:vAlign w:val="center"/>
            <w:hideMark/>
          </w:tcPr>
          <w:p w14:paraId="1AA011AE" w14:textId="77777777" w:rsidR="00B01B0C" w:rsidRPr="00B01B0C" w:rsidRDefault="00B01B0C" w:rsidP="00B01B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B01B0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 HD grad B 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noWrap/>
            <w:vAlign w:val="center"/>
            <w:hideMark/>
          </w:tcPr>
          <w:p w14:paraId="09D30AD8" w14:textId="77777777" w:rsidR="00B01B0C" w:rsidRPr="00B01B0C" w:rsidRDefault="00B01B0C" w:rsidP="00B01B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B01B0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 HD grad C 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3B0A7" w14:textId="77777777" w:rsidR="00B01B0C" w:rsidRPr="00B01B0C" w:rsidRDefault="00B01B0C" w:rsidP="00B01B0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B01B0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CA247" w14:textId="77777777" w:rsidR="00B01B0C" w:rsidRPr="00B01B0C" w:rsidRDefault="00B01B0C" w:rsidP="00B01B0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B01B0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A4CB1" w14:textId="77777777" w:rsidR="00B01B0C" w:rsidRPr="00B01B0C" w:rsidRDefault="00B01B0C" w:rsidP="00B01B0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B01B0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D14CA" w14:textId="77777777" w:rsidR="00B01B0C" w:rsidRPr="00B01B0C" w:rsidRDefault="00B01B0C" w:rsidP="00B01B0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B01B0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37834" w14:textId="77777777" w:rsidR="00B01B0C" w:rsidRPr="00B01B0C" w:rsidRDefault="00B01B0C" w:rsidP="00B01B0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B01B0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 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72F2B" w14:textId="77777777" w:rsidR="00B01B0C" w:rsidRPr="00B01B0C" w:rsidRDefault="00B01B0C" w:rsidP="00B01B0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B01B0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 </w:t>
            </w:r>
          </w:p>
        </w:tc>
      </w:tr>
      <w:tr w:rsidR="00B01B0C" w:rsidRPr="00B01B0C" w14:paraId="03CD02B5" w14:textId="77777777" w:rsidTr="00B01B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noWrap/>
            <w:vAlign w:val="center"/>
            <w:hideMark/>
          </w:tcPr>
          <w:p w14:paraId="02456C7E" w14:textId="77777777" w:rsidR="00B01B0C" w:rsidRPr="00B01B0C" w:rsidRDefault="00B01B0C" w:rsidP="00B01B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B01B0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 okänt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noWrap/>
            <w:vAlign w:val="center"/>
            <w:hideMark/>
          </w:tcPr>
          <w:p w14:paraId="3C5FCE8D" w14:textId="77777777" w:rsidR="00B01B0C" w:rsidRPr="00B01B0C" w:rsidRDefault="00B01B0C" w:rsidP="00B01B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B01B0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 HD grad A 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3DA95" w14:textId="77777777" w:rsidR="00B01B0C" w:rsidRPr="00B01B0C" w:rsidRDefault="00B01B0C" w:rsidP="00B01B0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B01B0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  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54B10" w14:textId="77777777" w:rsidR="00B01B0C" w:rsidRPr="00B01B0C" w:rsidRDefault="00B01B0C" w:rsidP="00B01B0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B01B0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  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D82D8" w14:textId="77777777" w:rsidR="00B01B0C" w:rsidRPr="00B01B0C" w:rsidRDefault="00B01B0C" w:rsidP="00B01B0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B01B0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 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1971A" w14:textId="77777777" w:rsidR="00B01B0C" w:rsidRPr="00B01B0C" w:rsidRDefault="00B01B0C" w:rsidP="00B01B0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B01B0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E72DF" w14:textId="77777777" w:rsidR="00B01B0C" w:rsidRPr="00B01B0C" w:rsidRDefault="00B01B0C" w:rsidP="00B01B0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B01B0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 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9B837" w14:textId="77777777" w:rsidR="00B01B0C" w:rsidRPr="00B01B0C" w:rsidRDefault="00B01B0C" w:rsidP="00B01B0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B01B0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 </w:t>
            </w:r>
          </w:p>
        </w:tc>
      </w:tr>
      <w:tr w:rsidR="00B01B0C" w:rsidRPr="00B01B0C" w14:paraId="6C8C262C" w14:textId="77777777" w:rsidTr="00B01B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noWrap/>
            <w:vAlign w:val="center"/>
            <w:hideMark/>
          </w:tcPr>
          <w:p w14:paraId="6AED7C5E" w14:textId="77777777" w:rsidR="00B01B0C" w:rsidRPr="00B01B0C" w:rsidRDefault="00B01B0C" w:rsidP="00B01B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B01B0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 okänt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noWrap/>
            <w:vAlign w:val="center"/>
            <w:hideMark/>
          </w:tcPr>
          <w:p w14:paraId="33C91F34" w14:textId="77777777" w:rsidR="00B01B0C" w:rsidRPr="00B01B0C" w:rsidRDefault="00B01B0C" w:rsidP="00B01B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B01B0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 HD grad B 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EEDE0" w14:textId="77777777" w:rsidR="00B01B0C" w:rsidRPr="00B01B0C" w:rsidRDefault="00B01B0C" w:rsidP="00B01B0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B01B0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 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87800" w14:textId="77777777" w:rsidR="00B01B0C" w:rsidRPr="00B01B0C" w:rsidRDefault="00B01B0C" w:rsidP="00B01B0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B01B0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 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078BB" w14:textId="77777777" w:rsidR="00B01B0C" w:rsidRPr="00B01B0C" w:rsidRDefault="00B01B0C" w:rsidP="00B01B0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B01B0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48AE2" w14:textId="77777777" w:rsidR="00B01B0C" w:rsidRPr="00B01B0C" w:rsidRDefault="00B01B0C" w:rsidP="00B01B0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B01B0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0B79F" w14:textId="77777777" w:rsidR="00B01B0C" w:rsidRPr="00B01B0C" w:rsidRDefault="00B01B0C" w:rsidP="00B01B0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B01B0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 </w:t>
            </w:r>
          </w:p>
        </w:tc>
        <w:tc>
          <w:tcPr>
            <w:tcW w:w="0" w:type="auto"/>
            <w:shd w:val="clear" w:color="auto" w:fill="EEFFDD"/>
            <w:vAlign w:val="center"/>
            <w:hideMark/>
          </w:tcPr>
          <w:p w14:paraId="4E213F74" w14:textId="77777777" w:rsidR="00B01B0C" w:rsidRPr="00B01B0C" w:rsidRDefault="00B01B0C" w:rsidP="00B01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</w:tbl>
    <w:p w14:paraId="57A14870" w14:textId="77777777" w:rsidR="00372A34" w:rsidRPr="00372A34" w:rsidRDefault="00372A34" w:rsidP="00372A34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sv-SE"/>
        </w:rPr>
      </w:pPr>
    </w:p>
    <w:p w14:paraId="6164E49A" w14:textId="77777777" w:rsidR="00372A34" w:rsidRDefault="00372A34" w:rsidP="00372A34"/>
    <w:p w14:paraId="76A2C1B5" w14:textId="77777777" w:rsidR="005D5009" w:rsidRDefault="005D5009" w:rsidP="00372A34"/>
    <w:p w14:paraId="5CEE2DD2" w14:textId="77777777" w:rsidR="005D5009" w:rsidRDefault="005D5009" w:rsidP="00372A34"/>
    <w:p w14:paraId="3860AEE0" w14:textId="77777777" w:rsidR="005D5009" w:rsidRDefault="005D5009" w:rsidP="00372A34"/>
    <w:p w14:paraId="70219C31" w14:textId="77777777" w:rsidR="005D5009" w:rsidRDefault="005D5009" w:rsidP="00372A34"/>
    <w:p w14:paraId="5471F551" w14:textId="77777777" w:rsidR="00B01B0C" w:rsidRDefault="00B01B0C" w:rsidP="00372A34"/>
    <w:p w14:paraId="32DD0576" w14:textId="77777777" w:rsidR="00B01B0C" w:rsidRDefault="00B01B0C" w:rsidP="00372A34"/>
    <w:p w14:paraId="64273BF5" w14:textId="77777777" w:rsidR="00B01B0C" w:rsidRPr="00B01B0C" w:rsidRDefault="00B01B0C" w:rsidP="00372A34">
      <w:pPr>
        <w:rPr>
          <w:b/>
          <w:bCs/>
        </w:rPr>
      </w:pPr>
      <w:proofErr w:type="spellStart"/>
      <w:r w:rsidRPr="00B01B0C">
        <w:rPr>
          <w:b/>
          <w:bCs/>
        </w:rPr>
        <w:t>Premiprocent</w:t>
      </w:r>
      <w:proofErr w:type="spellEnd"/>
      <w:r w:rsidRPr="00B01B0C">
        <w:rPr>
          <w:b/>
          <w:bCs/>
        </w:rPr>
        <w:t xml:space="preserve"> </w:t>
      </w:r>
      <w:proofErr w:type="gramStart"/>
      <w:r w:rsidRPr="00B01B0C">
        <w:rPr>
          <w:b/>
          <w:bCs/>
        </w:rPr>
        <w:t>2017-2021</w:t>
      </w:r>
      <w:proofErr w:type="gramEnd"/>
    </w:p>
    <w:p w14:paraId="503419C4" w14:textId="77777777" w:rsidR="00372A34" w:rsidRPr="00372A34" w:rsidRDefault="00372A34" w:rsidP="00372A34"/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2"/>
        <w:gridCol w:w="786"/>
        <w:gridCol w:w="604"/>
        <w:gridCol w:w="757"/>
        <w:gridCol w:w="662"/>
        <w:gridCol w:w="715"/>
        <w:gridCol w:w="876"/>
        <w:gridCol w:w="661"/>
        <w:gridCol w:w="664"/>
        <w:gridCol w:w="767"/>
        <w:gridCol w:w="1776"/>
        <w:gridCol w:w="96"/>
      </w:tblGrid>
      <w:tr w:rsidR="005D5009" w:rsidRPr="005D5009" w14:paraId="478EDC6B" w14:textId="77777777" w:rsidTr="005D5009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9CD6664" w14:textId="77777777" w:rsidR="005D5009" w:rsidRPr="005D5009" w:rsidRDefault="005D5009" w:rsidP="005D50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sv-SE"/>
              </w:rPr>
            </w:pPr>
            <w:r w:rsidRPr="005D5009">
              <w:rPr>
                <w:rFonts w:ascii="Calibri" w:eastAsia="Times New Roman" w:hAnsi="Calibri" w:cs="Times New Roman"/>
                <w:lang w:eastAsia="sv-SE"/>
              </w:rPr>
              <w:t>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7DE03A3" w14:textId="77777777" w:rsidR="005D5009" w:rsidRPr="005D5009" w:rsidRDefault="005D5009" w:rsidP="005D50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B3E610C" w14:textId="77777777" w:rsidR="005D5009" w:rsidRPr="005D5009" w:rsidRDefault="005D5009" w:rsidP="005D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31E0B96" w14:textId="77777777" w:rsidR="005D5009" w:rsidRPr="005D5009" w:rsidRDefault="005D5009" w:rsidP="005D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2AF47A4" w14:textId="77777777" w:rsidR="005D5009" w:rsidRPr="005D5009" w:rsidRDefault="005D5009" w:rsidP="005D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95C49BA" w14:textId="77777777" w:rsidR="005D5009" w:rsidRPr="005D5009" w:rsidRDefault="005D5009" w:rsidP="005D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48534AB" w14:textId="77777777" w:rsidR="005D5009" w:rsidRPr="005D5009" w:rsidRDefault="005D5009" w:rsidP="005D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54264A2" w14:textId="77777777" w:rsidR="005D5009" w:rsidRPr="005D5009" w:rsidRDefault="005D5009" w:rsidP="005D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F1B4C88" w14:textId="77777777" w:rsidR="005D5009" w:rsidRPr="005D5009" w:rsidRDefault="005D5009" w:rsidP="005D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553C14B" w14:textId="77777777" w:rsidR="005D5009" w:rsidRPr="005D5009" w:rsidRDefault="005D5009" w:rsidP="005D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92B2374" w14:textId="77777777" w:rsidR="005D5009" w:rsidRPr="005D5009" w:rsidRDefault="005D5009" w:rsidP="005D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6FBDE60" w14:textId="77777777" w:rsidR="005D5009" w:rsidRPr="005D5009" w:rsidRDefault="005D5009" w:rsidP="005D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5D5009" w:rsidRPr="005D5009" w14:paraId="53CA9980" w14:textId="77777777" w:rsidTr="005D5009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EAAE304" w14:textId="77777777" w:rsidR="005D5009" w:rsidRPr="005D5009" w:rsidRDefault="005D5009" w:rsidP="005D5009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5D5009">
              <w:rPr>
                <w:rFonts w:ascii="Calibri" w:eastAsia="Times New Roman" w:hAnsi="Calibri" w:cs="Times New Roman"/>
                <w:lang w:eastAsia="sv-SE"/>
              </w:rPr>
              <w:t>Klass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CD3EABF" w14:textId="77777777" w:rsidR="005D5009" w:rsidRPr="005D5009" w:rsidRDefault="005D5009" w:rsidP="005D5009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5D5009">
              <w:rPr>
                <w:rFonts w:ascii="Calibri" w:eastAsia="Times New Roman" w:hAnsi="Calibri" w:cs="Times New Roman"/>
                <w:lang w:eastAsia="sv-SE"/>
              </w:rPr>
              <w:t>Antal Starter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8E15025" w14:textId="77777777" w:rsidR="005D5009" w:rsidRPr="005D5009" w:rsidRDefault="005D5009" w:rsidP="005D5009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5D5009">
              <w:rPr>
                <w:rFonts w:ascii="Calibri" w:eastAsia="Times New Roman" w:hAnsi="Calibri" w:cs="Times New Roman"/>
                <w:lang w:eastAsia="sv-SE"/>
              </w:rPr>
              <w:t>Priser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6CC5C1B" w14:textId="77777777" w:rsidR="005D5009" w:rsidRPr="005D5009" w:rsidRDefault="005D5009" w:rsidP="005D5009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5D5009">
              <w:rPr>
                <w:rFonts w:ascii="Calibri" w:eastAsia="Times New Roman" w:hAnsi="Calibri" w:cs="Times New Roman"/>
                <w:lang w:eastAsia="sv-SE"/>
              </w:rPr>
              <w:t>Premie 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8F64848" w14:textId="77777777" w:rsidR="005D5009" w:rsidRPr="005D5009" w:rsidRDefault="005D5009" w:rsidP="005D5009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5D5009">
              <w:rPr>
                <w:rFonts w:ascii="Calibri" w:eastAsia="Times New Roman" w:hAnsi="Calibri" w:cs="Times New Roman"/>
                <w:lang w:eastAsia="sv-SE"/>
              </w:rPr>
              <w:t>% 3-pris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B3FCF24" w14:textId="77777777" w:rsidR="005D5009" w:rsidRPr="005D5009" w:rsidRDefault="005D5009" w:rsidP="005D5009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5D5009">
              <w:rPr>
                <w:rFonts w:ascii="Calibri" w:eastAsia="Times New Roman" w:hAnsi="Calibri" w:cs="Times New Roman"/>
                <w:lang w:eastAsia="sv-SE"/>
              </w:rPr>
              <w:t>% 1-pris Ökl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9FA81E0" w14:textId="77777777" w:rsidR="005D5009" w:rsidRPr="005D5009" w:rsidRDefault="005D5009" w:rsidP="005D5009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5D5009">
              <w:rPr>
                <w:rFonts w:ascii="Calibri" w:eastAsia="Times New Roman" w:hAnsi="Calibri" w:cs="Times New Roman"/>
                <w:lang w:eastAsia="sv-SE"/>
              </w:rPr>
              <w:t>% Cert/CK i Skl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A555A7E" w14:textId="77777777" w:rsidR="005D5009" w:rsidRPr="005D5009" w:rsidRDefault="005D5009" w:rsidP="005D5009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5D5009">
              <w:rPr>
                <w:rFonts w:ascii="Calibri" w:eastAsia="Times New Roman" w:hAnsi="Calibri" w:cs="Times New Roman"/>
                <w:lang w:eastAsia="sv-SE"/>
              </w:rPr>
              <w:t>Antal Indiv.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77D9819" w14:textId="77777777" w:rsidR="005D5009" w:rsidRPr="005D5009" w:rsidRDefault="005D5009" w:rsidP="005D5009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5D5009">
              <w:rPr>
                <w:rFonts w:ascii="Calibri" w:eastAsia="Times New Roman" w:hAnsi="Calibri" w:cs="Times New Roman"/>
                <w:lang w:eastAsia="sv-SE"/>
              </w:rPr>
              <w:t>Medel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840C887" w14:textId="77777777" w:rsidR="005D5009" w:rsidRPr="005D5009" w:rsidRDefault="005D5009" w:rsidP="005D5009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5D5009">
              <w:rPr>
                <w:rFonts w:ascii="Calibri" w:eastAsia="Times New Roman" w:hAnsi="Calibri" w:cs="Times New Roman"/>
                <w:lang w:eastAsia="sv-SE"/>
              </w:rPr>
              <w:t>GS starter 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859CDE5" w14:textId="77777777" w:rsidR="005D5009" w:rsidRPr="005D5009" w:rsidRDefault="005D5009" w:rsidP="005D5009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5D5009">
              <w:rPr>
                <w:rFonts w:ascii="Calibri" w:eastAsia="Times New Roman" w:hAnsi="Calibri" w:cs="Times New Roman"/>
                <w:lang w:eastAsia="sv-SE"/>
              </w:rPr>
              <w:t>Totalt/starter/alla raser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83C7E6B" w14:textId="77777777" w:rsidR="005D5009" w:rsidRPr="005D5009" w:rsidRDefault="005D5009" w:rsidP="005D5009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</w:p>
        </w:tc>
      </w:tr>
      <w:tr w:rsidR="005D5009" w:rsidRPr="005D5009" w14:paraId="2A017F2C" w14:textId="77777777" w:rsidTr="005D5009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E6F9A0B" w14:textId="77777777" w:rsidR="005D5009" w:rsidRPr="005D5009" w:rsidRDefault="005D5009" w:rsidP="005D5009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5D5009">
              <w:rPr>
                <w:rFonts w:ascii="Calibri" w:eastAsia="Times New Roman" w:hAnsi="Calibri" w:cs="Times New Roman"/>
                <w:lang w:eastAsia="sv-SE"/>
              </w:rPr>
              <w:t>Ukl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A7569F8" w14:textId="77777777" w:rsidR="005D5009" w:rsidRPr="005D5009" w:rsidRDefault="005D5009" w:rsidP="005D50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sv-SE"/>
              </w:rPr>
            </w:pPr>
            <w:r w:rsidRPr="005D5009">
              <w:rPr>
                <w:rFonts w:ascii="Calibri" w:eastAsia="Times New Roman" w:hAnsi="Calibri" w:cs="Times New Roman"/>
                <w:lang w:eastAsia="sv-SE"/>
              </w:rPr>
              <w:t>192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56F1DFE" w14:textId="77777777" w:rsidR="005D5009" w:rsidRPr="005D5009" w:rsidRDefault="005D5009" w:rsidP="005D50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sv-SE"/>
              </w:rPr>
            </w:pPr>
            <w:r w:rsidRPr="005D5009">
              <w:rPr>
                <w:rFonts w:ascii="Calibri" w:eastAsia="Times New Roman" w:hAnsi="Calibri" w:cs="Times New Roman"/>
                <w:lang w:eastAsia="sv-SE"/>
              </w:rPr>
              <w:t>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2DE7D60" w14:textId="77777777" w:rsidR="005D5009" w:rsidRPr="005D5009" w:rsidRDefault="005D5009" w:rsidP="005D50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sv-SE"/>
              </w:rPr>
            </w:pPr>
            <w:r w:rsidRPr="005D5009">
              <w:rPr>
                <w:rFonts w:ascii="Calibri" w:eastAsia="Times New Roman" w:hAnsi="Calibri" w:cs="Times New Roman"/>
                <w:lang w:eastAsia="sv-SE"/>
              </w:rPr>
              <w:t>21,4%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C7CBF7D" w14:textId="77777777" w:rsidR="005D5009" w:rsidRPr="005D5009" w:rsidRDefault="005D5009" w:rsidP="005D50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sv-SE"/>
              </w:rPr>
            </w:pPr>
            <w:r w:rsidRPr="005D5009">
              <w:rPr>
                <w:rFonts w:ascii="Calibri" w:eastAsia="Times New Roman" w:hAnsi="Calibri" w:cs="Times New Roman"/>
                <w:lang w:eastAsia="sv-SE"/>
              </w:rPr>
              <w:t>41,5%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8CB02AB" w14:textId="77777777" w:rsidR="005D5009" w:rsidRPr="005D5009" w:rsidRDefault="005D5009" w:rsidP="005D50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F320EF2" w14:textId="77777777" w:rsidR="005D5009" w:rsidRPr="005D5009" w:rsidRDefault="005D5009" w:rsidP="005D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E7435EC" w14:textId="77777777" w:rsidR="005D5009" w:rsidRPr="005D5009" w:rsidRDefault="005D5009" w:rsidP="005D50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sv-SE"/>
              </w:rPr>
            </w:pPr>
            <w:r w:rsidRPr="005D5009">
              <w:rPr>
                <w:rFonts w:ascii="Calibri" w:eastAsia="Times New Roman" w:hAnsi="Calibri" w:cs="Times New Roman"/>
                <w:lang w:eastAsia="sv-SE"/>
              </w:rPr>
              <w:t>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B45A109" w14:textId="77777777" w:rsidR="005D5009" w:rsidRPr="005D5009" w:rsidRDefault="005D5009" w:rsidP="005D5009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5D5009">
              <w:rPr>
                <w:rFonts w:ascii="Calibri" w:eastAsia="Times New Roman" w:hAnsi="Calibri" w:cs="Times New Roman"/>
                <w:lang w:eastAsia="sv-SE"/>
              </w:rPr>
              <w:t>4,5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93FAB50" w14:textId="77777777" w:rsidR="005D5009" w:rsidRPr="005D5009" w:rsidRDefault="005D5009" w:rsidP="005D5009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5D5009">
              <w:rPr>
                <w:rFonts w:ascii="Calibri" w:eastAsia="Times New Roman" w:hAnsi="Calibri" w:cs="Times New Roman"/>
                <w:lang w:eastAsia="sv-SE"/>
              </w:rPr>
              <w:t>19,5%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A9BFC1F" w14:textId="77777777" w:rsidR="005D5009" w:rsidRPr="005D5009" w:rsidRDefault="005D5009" w:rsidP="005D5009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5D5009">
              <w:rPr>
                <w:rFonts w:ascii="Calibri" w:eastAsia="Times New Roman" w:hAnsi="Calibri" w:cs="Times New Roman"/>
                <w:lang w:eastAsia="sv-SE"/>
              </w:rPr>
              <w:t>984</w:t>
            </w:r>
            <w:r>
              <w:rPr>
                <w:rFonts w:ascii="Calibri" w:eastAsia="Times New Roman" w:hAnsi="Calibri" w:cs="Times New Roman"/>
                <w:lang w:eastAsia="sv-SE"/>
              </w:rPr>
              <w:t xml:space="preserve"> 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D2405DB" w14:textId="77777777" w:rsidR="005D5009" w:rsidRPr="005D5009" w:rsidRDefault="005D5009" w:rsidP="005D5009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</w:p>
        </w:tc>
      </w:tr>
      <w:tr w:rsidR="005D5009" w:rsidRPr="005D5009" w14:paraId="34E18AE5" w14:textId="77777777" w:rsidTr="005D5009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67881F2" w14:textId="77777777" w:rsidR="005D5009" w:rsidRPr="005D5009" w:rsidRDefault="005D5009" w:rsidP="005D5009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5D5009">
              <w:rPr>
                <w:rFonts w:ascii="Calibri" w:eastAsia="Times New Roman" w:hAnsi="Calibri" w:cs="Times New Roman"/>
                <w:lang w:eastAsia="sv-SE"/>
              </w:rPr>
              <w:t>Ökl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81DD4EB" w14:textId="77777777" w:rsidR="005D5009" w:rsidRPr="005D5009" w:rsidRDefault="005D5009" w:rsidP="005D50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sv-SE"/>
              </w:rPr>
            </w:pPr>
            <w:r w:rsidRPr="005D5009">
              <w:rPr>
                <w:rFonts w:ascii="Calibri" w:eastAsia="Times New Roman" w:hAnsi="Calibri" w:cs="Times New Roman"/>
                <w:lang w:eastAsia="sv-SE"/>
              </w:rPr>
              <w:t>136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B7DF119" w14:textId="77777777" w:rsidR="005D5009" w:rsidRPr="005D5009" w:rsidRDefault="005D5009" w:rsidP="005D50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sv-SE"/>
              </w:rPr>
            </w:pPr>
            <w:r w:rsidRPr="005D5009">
              <w:rPr>
                <w:rFonts w:ascii="Calibri" w:eastAsia="Times New Roman" w:hAnsi="Calibri" w:cs="Times New Roman"/>
                <w:lang w:eastAsia="sv-SE"/>
              </w:rPr>
              <w:t>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99708A0" w14:textId="77777777" w:rsidR="005D5009" w:rsidRPr="005D5009" w:rsidRDefault="005D5009" w:rsidP="005D50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sv-SE"/>
              </w:rPr>
            </w:pPr>
            <w:r w:rsidRPr="005D5009">
              <w:rPr>
                <w:rFonts w:ascii="Calibri" w:eastAsia="Times New Roman" w:hAnsi="Calibri" w:cs="Times New Roman"/>
                <w:lang w:eastAsia="sv-SE"/>
              </w:rPr>
              <w:t>23,5%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232B2F9" w14:textId="77777777" w:rsidR="005D5009" w:rsidRPr="005D5009" w:rsidRDefault="005D5009" w:rsidP="005D50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E08D3EC" w14:textId="77777777" w:rsidR="005D5009" w:rsidRPr="005D5009" w:rsidRDefault="005D5009" w:rsidP="005D50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sv-SE"/>
              </w:rPr>
            </w:pPr>
            <w:r w:rsidRPr="005D5009">
              <w:rPr>
                <w:rFonts w:ascii="Calibri" w:eastAsia="Times New Roman" w:hAnsi="Calibri" w:cs="Times New Roman"/>
                <w:lang w:eastAsia="sv-SE"/>
              </w:rPr>
              <w:t>31,0%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3B6D9EE" w14:textId="77777777" w:rsidR="005D5009" w:rsidRPr="005D5009" w:rsidRDefault="005D5009" w:rsidP="005D50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8D34718" w14:textId="77777777" w:rsidR="005D5009" w:rsidRPr="005D5009" w:rsidRDefault="005D5009" w:rsidP="005D50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sv-SE"/>
              </w:rPr>
            </w:pPr>
            <w:r w:rsidRPr="005D5009">
              <w:rPr>
                <w:rFonts w:ascii="Calibri" w:eastAsia="Times New Roman" w:hAnsi="Calibri" w:cs="Times New Roman"/>
                <w:lang w:eastAsia="sv-SE"/>
              </w:rPr>
              <w:t>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C5B3013" w14:textId="77777777" w:rsidR="005D5009" w:rsidRPr="005D5009" w:rsidRDefault="005D5009" w:rsidP="005D5009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5D5009">
              <w:rPr>
                <w:rFonts w:ascii="Calibri" w:eastAsia="Times New Roman" w:hAnsi="Calibri" w:cs="Times New Roman"/>
                <w:lang w:eastAsia="sv-SE"/>
              </w:rPr>
              <w:t>3,0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14FFFE6" w14:textId="77777777" w:rsidR="005D5009" w:rsidRPr="005D5009" w:rsidRDefault="005D5009" w:rsidP="005D5009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5D5009">
              <w:rPr>
                <w:rFonts w:ascii="Calibri" w:eastAsia="Times New Roman" w:hAnsi="Calibri" w:cs="Times New Roman"/>
                <w:lang w:eastAsia="sv-SE"/>
              </w:rPr>
              <w:t>18,4%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51900D5" w14:textId="77777777" w:rsidR="005D5009" w:rsidRPr="005D5009" w:rsidRDefault="005D5009" w:rsidP="005D5009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5D5009">
              <w:rPr>
                <w:rFonts w:ascii="Calibri" w:eastAsia="Times New Roman" w:hAnsi="Calibri" w:cs="Times New Roman"/>
                <w:lang w:eastAsia="sv-SE"/>
              </w:rPr>
              <w:t>740</w:t>
            </w:r>
            <w:r>
              <w:rPr>
                <w:rFonts w:ascii="Calibri" w:eastAsia="Times New Roman" w:hAnsi="Calibri" w:cs="Times New Roman"/>
                <w:lang w:eastAsia="sv-SE"/>
              </w:rPr>
              <w:t xml:space="preserve"> 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B41C2F8" w14:textId="77777777" w:rsidR="005D5009" w:rsidRPr="005D5009" w:rsidRDefault="005D5009" w:rsidP="005D5009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</w:p>
        </w:tc>
      </w:tr>
      <w:tr w:rsidR="005D5009" w:rsidRPr="005D5009" w14:paraId="55C7BC26" w14:textId="77777777" w:rsidTr="005D5009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B9A551F" w14:textId="77777777" w:rsidR="005D5009" w:rsidRPr="005D5009" w:rsidRDefault="005D5009" w:rsidP="005D5009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5D5009">
              <w:rPr>
                <w:rFonts w:ascii="Calibri" w:eastAsia="Times New Roman" w:hAnsi="Calibri" w:cs="Times New Roman"/>
                <w:lang w:eastAsia="sv-SE"/>
              </w:rPr>
              <w:t>Skl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AC06F9C" w14:textId="77777777" w:rsidR="005D5009" w:rsidRPr="005D5009" w:rsidRDefault="005D5009" w:rsidP="005D50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sv-SE"/>
              </w:rPr>
            </w:pPr>
            <w:r w:rsidRPr="005D5009">
              <w:rPr>
                <w:rFonts w:ascii="Calibri" w:eastAsia="Times New Roman" w:hAnsi="Calibri" w:cs="Times New Roman"/>
                <w:lang w:eastAsia="sv-SE"/>
              </w:rPr>
              <w:t>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3869C59" w14:textId="77777777" w:rsidR="005D5009" w:rsidRPr="005D5009" w:rsidRDefault="005D5009" w:rsidP="005D50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sv-SE"/>
              </w:rPr>
            </w:pPr>
            <w:r w:rsidRPr="005D5009">
              <w:rPr>
                <w:rFonts w:ascii="Calibri" w:eastAsia="Times New Roman" w:hAnsi="Calibri" w:cs="Times New Roman"/>
                <w:lang w:eastAsia="sv-SE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E28D2BC" w14:textId="77777777" w:rsidR="005D5009" w:rsidRPr="005D5009" w:rsidRDefault="005D5009" w:rsidP="005D50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sv-SE"/>
              </w:rPr>
            </w:pPr>
            <w:r w:rsidRPr="005D5009">
              <w:rPr>
                <w:rFonts w:ascii="Calibri" w:eastAsia="Times New Roman" w:hAnsi="Calibri" w:cs="Times New Roman"/>
                <w:lang w:eastAsia="sv-SE"/>
              </w:rPr>
              <w:t>19,0%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F2925F4" w14:textId="77777777" w:rsidR="005D5009" w:rsidRPr="005D5009" w:rsidRDefault="005D5009" w:rsidP="005D50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8A1C933" w14:textId="77777777" w:rsidR="005D5009" w:rsidRPr="005D5009" w:rsidRDefault="005D5009" w:rsidP="005D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1B06EE9" w14:textId="77777777" w:rsidR="005D5009" w:rsidRPr="005D5009" w:rsidRDefault="005D5009" w:rsidP="005D50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sv-SE"/>
              </w:rPr>
            </w:pPr>
            <w:r w:rsidRPr="005D5009">
              <w:rPr>
                <w:rFonts w:ascii="Calibri" w:eastAsia="Times New Roman" w:hAnsi="Calibri" w:cs="Times New Roman"/>
                <w:lang w:eastAsia="sv-SE"/>
              </w:rPr>
              <w:t>25,0%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89BC221" w14:textId="77777777" w:rsidR="005D5009" w:rsidRPr="005D5009" w:rsidRDefault="005D5009" w:rsidP="005D50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sv-SE"/>
              </w:rPr>
            </w:pPr>
            <w:r w:rsidRPr="005D5009">
              <w:rPr>
                <w:rFonts w:ascii="Calibri" w:eastAsia="Times New Roman" w:hAnsi="Calibri" w:cs="Times New Roman"/>
                <w:lang w:eastAsia="sv-SE"/>
              </w:rPr>
              <w:t>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A732B86" w14:textId="77777777" w:rsidR="005D5009" w:rsidRPr="005D5009" w:rsidRDefault="005D5009" w:rsidP="005D5009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5D5009">
              <w:rPr>
                <w:rFonts w:ascii="Calibri" w:eastAsia="Times New Roman" w:hAnsi="Calibri" w:cs="Times New Roman"/>
                <w:lang w:eastAsia="sv-SE"/>
              </w:rPr>
              <w:t>2,3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F59B515" w14:textId="77777777" w:rsidR="005D5009" w:rsidRPr="005D5009" w:rsidRDefault="005D5009" w:rsidP="005D5009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5D5009">
              <w:rPr>
                <w:rFonts w:ascii="Calibri" w:eastAsia="Times New Roman" w:hAnsi="Calibri" w:cs="Times New Roman"/>
                <w:lang w:eastAsia="sv-SE"/>
              </w:rPr>
              <w:t>13,9%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F84B4C8" w14:textId="77777777" w:rsidR="005D5009" w:rsidRPr="005D5009" w:rsidRDefault="005D5009" w:rsidP="005D5009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5D5009">
              <w:rPr>
                <w:rFonts w:ascii="Calibri" w:eastAsia="Times New Roman" w:hAnsi="Calibri" w:cs="Times New Roman"/>
                <w:lang w:eastAsia="sv-SE"/>
              </w:rPr>
              <w:t>568</w:t>
            </w:r>
            <w:r>
              <w:rPr>
                <w:rFonts w:ascii="Calibri" w:eastAsia="Times New Roman" w:hAnsi="Calibri" w:cs="Times New Roman"/>
                <w:lang w:eastAsia="sv-SE"/>
              </w:rPr>
              <w:t xml:space="preserve"> 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1182171" w14:textId="77777777" w:rsidR="005D5009" w:rsidRPr="005D5009" w:rsidRDefault="005D5009" w:rsidP="005D5009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</w:p>
        </w:tc>
      </w:tr>
      <w:tr w:rsidR="005D5009" w:rsidRPr="005D5009" w14:paraId="37C5F620" w14:textId="77777777" w:rsidTr="005D5009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A89DE4F" w14:textId="77777777" w:rsidR="005D5009" w:rsidRPr="005D5009" w:rsidRDefault="005D5009" w:rsidP="005D5009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5D5009">
              <w:rPr>
                <w:rFonts w:ascii="Calibri" w:eastAsia="Times New Roman" w:hAnsi="Calibri" w:cs="Times New Roman"/>
                <w:lang w:eastAsia="sv-SE"/>
              </w:rPr>
              <w:t>Totalt 2017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6227B1A" w14:textId="77777777" w:rsidR="005D5009" w:rsidRPr="005D5009" w:rsidRDefault="005D5009" w:rsidP="005D50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sv-SE"/>
              </w:rPr>
            </w:pPr>
            <w:r w:rsidRPr="005D5009">
              <w:rPr>
                <w:rFonts w:ascii="Calibri" w:eastAsia="Times New Roman" w:hAnsi="Calibri" w:cs="Times New Roman"/>
                <w:lang w:eastAsia="sv-SE"/>
              </w:rPr>
              <w:t>407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3D97EB2" w14:textId="77777777" w:rsidR="005D5009" w:rsidRPr="005D5009" w:rsidRDefault="005D5009" w:rsidP="005D50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sv-SE"/>
              </w:rPr>
            </w:pPr>
            <w:r w:rsidRPr="005D5009">
              <w:rPr>
                <w:rFonts w:ascii="Calibri" w:eastAsia="Times New Roman" w:hAnsi="Calibri" w:cs="Times New Roman"/>
                <w:lang w:eastAsia="sv-SE"/>
              </w:rPr>
              <w:t>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9DE3BDF" w14:textId="77777777" w:rsidR="005D5009" w:rsidRPr="005D5009" w:rsidRDefault="005D5009" w:rsidP="005D50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sv-SE"/>
              </w:rPr>
            </w:pPr>
            <w:r w:rsidRPr="005D5009">
              <w:rPr>
                <w:rFonts w:ascii="Calibri" w:eastAsia="Times New Roman" w:hAnsi="Calibri" w:cs="Times New Roman"/>
                <w:lang w:eastAsia="sv-SE"/>
              </w:rPr>
              <w:t>21,6%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DAB9F3F" w14:textId="77777777" w:rsidR="005D5009" w:rsidRPr="005D5009" w:rsidRDefault="005D5009" w:rsidP="005D50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C09076E" w14:textId="77777777" w:rsidR="005D5009" w:rsidRPr="005D5009" w:rsidRDefault="005D5009" w:rsidP="005D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16EF51B" w14:textId="77777777" w:rsidR="005D5009" w:rsidRPr="005D5009" w:rsidRDefault="005D5009" w:rsidP="005D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8BDE718" w14:textId="77777777" w:rsidR="005D5009" w:rsidRPr="005D5009" w:rsidRDefault="005D5009" w:rsidP="005D50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sv-SE"/>
              </w:rPr>
            </w:pPr>
            <w:r w:rsidRPr="005D5009">
              <w:rPr>
                <w:rFonts w:ascii="Calibri" w:eastAsia="Times New Roman" w:hAnsi="Calibri" w:cs="Times New Roman"/>
                <w:lang w:eastAsia="sv-SE"/>
              </w:rPr>
              <w:t>122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8577F34" w14:textId="77777777" w:rsidR="005D5009" w:rsidRPr="005D5009" w:rsidRDefault="005D5009" w:rsidP="005D5009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5D5009">
              <w:rPr>
                <w:rFonts w:ascii="Calibri" w:eastAsia="Times New Roman" w:hAnsi="Calibri" w:cs="Times New Roman"/>
                <w:lang w:eastAsia="sv-SE"/>
              </w:rPr>
              <w:t>3,3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FB7AE8E" w14:textId="77777777" w:rsidR="005D5009" w:rsidRPr="005D5009" w:rsidRDefault="005D5009" w:rsidP="005D5009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5D5009">
              <w:rPr>
                <w:rFonts w:ascii="Calibri" w:eastAsia="Times New Roman" w:hAnsi="Calibri" w:cs="Times New Roman"/>
                <w:lang w:eastAsia="sv-SE"/>
              </w:rPr>
              <w:t>17,8%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4B04E10" w14:textId="77777777" w:rsidR="005D5009" w:rsidRPr="005D5009" w:rsidRDefault="005D5009" w:rsidP="005D5009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5D5009">
              <w:rPr>
                <w:rFonts w:ascii="Calibri" w:eastAsia="Times New Roman" w:hAnsi="Calibri" w:cs="Times New Roman"/>
                <w:lang w:eastAsia="sv-SE"/>
              </w:rPr>
              <w:t>2292</w:t>
            </w:r>
            <w:r>
              <w:rPr>
                <w:rFonts w:ascii="Calibri" w:eastAsia="Times New Roman" w:hAnsi="Calibri" w:cs="Times New Roman"/>
                <w:lang w:eastAsia="sv-SE"/>
              </w:rPr>
              <w:t xml:space="preserve"> 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AAF726F" w14:textId="77777777" w:rsidR="005D5009" w:rsidRPr="005D5009" w:rsidRDefault="005D5009" w:rsidP="005D5009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</w:p>
        </w:tc>
      </w:tr>
      <w:tr w:rsidR="005D5009" w:rsidRPr="005D5009" w14:paraId="72F4BB21" w14:textId="77777777" w:rsidTr="005D5009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07FEF62" w14:textId="77777777" w:rsidR="005D5009" w:rsidRPr="005D5009" w:rsidRDefault="005D5009" w:rsidP="005D5009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70F6091" w14:textId="77777777" w:rsidR="005D5009" w:rsidRPr="005D5009" w:rsidRDefault="005D5009" w:rsidP="005D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3F8459B" w14:textId="77777777" w:rsidR="005D5009" w:rsidRPr="005D5009" w:rsidRDefault="005D5009" w:rsidP="005D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6934E96" w14:textId="77777777" w:rsidR="005D5009" w:rsidRPr="005D5009" w:rsidRDefault="005D5009" w:rsidP="005D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C3A8CF6" w14:textId="77777777" w:rsidR="005D5009" w:rsidRPr="005D5009" w:rsidRDefault="005D5009" w:rsidP="005D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D3E833F" w14:textId="77777777" w:rsidR="005D5009" w:rsidRPr="005D5009" w:rsidRDefault="005D5009" w:rsidP="005D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23DE579" w14:textId="77777777" w:rsidR="005D5009" w:rsidRPr="005D5009" w:rsidRDefault="005D5009" w:rsidP="005D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B9927C6" w14:textId="77777777" w:rsidR="005D5009" w:rsidRPr="005D5009" w:rsidRDefault="005D5009" w:rsidP="005D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D97C873" w14:textId="77777777" w:rsidR="005D5009" w:rsidRPr="005D5009" w:rsidRDefault="005D5009" w:rsidP="005D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2F19E5F" w14:textId="77777777" w:rsidR="005D5009" w:rsidRPr="005D5009" w:rsidRDefault="005D5009" w:rsidP="005D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A557DFF" w14:textId="77777777" w:rsidR="005D5009" w:rsidRPr="005D5009" w:rsidRDefault="005D5009" w:rsidP="005D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CCF9785" w14:textId="77777777" w:rsidR="005D5009" w:rsidRPr="005D5009" w:rsidRDefault="005D5009" w:rsidP="005D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5D5009" w:rsidRPr="005D5009" w14:paraId="2385CDBB" w14:textId="77777777" w:rsidTr="005D5009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1BBDDE5" w14:textId="77777777" w:rsidR="005D5009" w:rsidRPr="005D5009" w:rsidRDefault="005D5009" w:rsidP="005D50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sv-SE"/>
              </w:rPr>
            </w:pPr>
            <w:r w:rsidRPr="005D5009">
              <w:rPr>
                <w:rFonts w:ascii="Calibri" w:eastAsia="Times New Roman" w:hAnsi="Calibri" w:cs="Times New Roman"/>
                <w:lang w:eastAsia="sv-SE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F3C6C3E" w14:textId="77777777" w:rsidR="005D5009" w:rsidRPr="005D5009" w:rsidRDefault="005D5009" w:rsidP="005D50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C113608" w14:textId="77777777" w:rsidR="005D5009" w:rsidRPr="005D5009" w:rsidRDefault="005D5009" w:rsidP="005D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B528A86" w14:textId="77777777" w:rsidR="005D5009" w:rsidRPr="005D5009" w:rsidRDefault="005D5009" w:rsidP="005D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8992AAC" w14:textId="77777777" w:rsidR="005D5009" w:rsidRPr="005D5009" w:rsidRDefault="005D5009" w:rsidP="005D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706C2DA" w14:textId="77777777" w:rsidR="005D5009" w:rsidRPr="005D5009" w:rsidRDefault="005D5009" w:rsidP="005D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96E1224" w14:textId="77777777" w:rsidR="005D5009" w:rsidRPr="005D5009" w:rsidRDefault="005D5009" w:rsidP="005D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EBACD1C" w14:textId="77777777" w:rsidR="005D5009" w:rsidRPr="005D5009" w:rsidRDefault="005D5009" w:rsidP="005D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F5BA9CE" w14:textId="77777777" w:rsidR="005D5009" w:rsidRPr="005D5009" w:rsidRDefault="005D5009" w:rsidP="005D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A8DF66A" w14:textId="77777777" w:rsidR="005D5009" w:rsidRPr="005D5009" w:rsidRDefault="005D5009" w:rsidP="005D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3330B49" w14:textId="77777777" w:rsidR="005D5009" w:rsidRPr="005D5009" w:rsidRDefault="005D5009" w:rsidP="005D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844D400" w14:textId="77777777" w:rsidR="005D5009" w:rsidRPr="005D5009" w:rsidRDefault="005D5009" w:rsidP="005D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5D5009" w:rsidRPr="005D5009" w14:paraId="6EA446C7" w14:textId="77777777" w:rsidTr="005D5009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F324E95" w14:textId="77777777" w:rsidR="005D5009" w:rsidRPr="005D5009" w:rsidRDefault="005D5009" w:rsidP="005D5009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5D5009">
              <w:rPr>
                <w:rFonts w:ascii="Calibri" w:eastAsia="Times New Roman" w:hAnsi="Calibri" w:cs="Times New Roman"/>
                <w:lang w:eastAsia="sv-SE"/>
              </w:rPr>
              <w:t>Klass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7FD8731" w14:textId="77777777" w:rsidR="005D5009" w:rsidRPr="005D5009" w:rsidRDefault="005D5009" w:rsidP="005D5009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5D5009">
              <w:rPr>
                <w:rFonts w:ascii="Calibri" w:eastAsia="Times New Roman" w:hAnsi="Calibri" w:cs="Times New Roman"/>
                <w:lang w:eastAsia="sv-SE"/>
              </w:rPr>
              <w:t>Antal Starter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4382D34" w14:textId="77777777" w:rsidR="005D5009" w:rsidRPr="005D5009" w:rsidRDefault="005D5009" w:rsidP="005D5009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5D5009">
              <w:rPr>
                <w:rFonts w:ascii="Calibri" w:eastAsia="Times New Roman" w:hAnsi="Calibri" w:cs="Times New Roman"/>
                <w:lang w:eastAsia="sv-SE"/>
              </w:rPr>
              <w:t>Priser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A2B0BE4" w14:textId="77777777" w:rsidR="005D5009" w:rsidRPr="005D5009" w:rsidRDefault="005D5009" w:rsidP="005D5009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5D5009">
              <w:rPr>
                <w:rFonts w:ascii="Calibri" w:eastAsia="Times New Roman" w:hAnsi="Calibri" w:cs="Times New Roman"/>
                <w:lang w:eastAsia="sv-SE"/>
              </w:rPr>
              <w:t>Premie 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074082A" w14:textId="77777777" w:rsidR="005D5009" w:rsidRPr="005D5009" w:rsidRDefault="005D5009" w:rsidP="005D5009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5D5009">
              <w:rPr>
                <w:rFonts w:ascii="Calibri" w:eastAsia="Times New Roman" w:hAnsi="Calibri" w:cs="Times New Roman"/>
                <w:lang w:eastAsia="sv-SE"/>
              </w:rPr>
              <w:t>% 3-pris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E6A0109" w14:textId="77777777" w:rsidR="005D5009" w:rsidRPr="005D5009" w:rsidRDefault="005D5009" w:rsidP="005D5009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5D5009">
              <w:rPr>
                <w:rFonts w:ascii="Calibri" w:eastAsia="Times New Roman" w:hAnsi="Calibri" w:cs="Times New Roman"/>
                <w:lang w:eastAsia="sv-SE"/>
              </w:rPr>
              <w:t>% 1-pris Ökl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3B67E93" w14:textId="77777777" w:rsidR="005D5009" w:rsidRPr="005D5009" w:rsidRDefault="005D5009" w:rsidP="005D5009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5D5009">
              <w:rPr>
                <w:rFonts w:ascii="Calibri" w:eastAsia="Times New Roman" w:hAnsi="Calibri" w:cs="Times New Roman"/>
                <w:lang w:eastAsia="sv-SE"/>
              </w:rPr>
              <w:t>% Cert/CK i Skl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B22B21B" w14:textId="77777777" w:rsidR="005D5009" w:rsidRPr="005D5009" w:rsidRDefault="005D5009" w:rsidP="005D5009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5D5009">
              <w:rPr>
                <w:rFonts w:ascii="Calibri" w:eastAsia="Times New Roman" w:hAnsi="Calibri" w:cs="Times New Roman"/>
                <w:lang w:eastAsia="sv-SE"/>
              </w:rPr>
              <w:t>Antal Indiv.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D179472" w14:textId="77777777" w:rsidR="005D5009" w:rsidRPr="005D5009" w:rsidRDefault="005D5009" w:rsidP="005D5009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5D5009">
              <w:rPr>
                <w:rFonts w:ascii="Calibri" w:eastAsia="Times New Roman" w:hAnsi="Calibri" w:cs="Times New Roman"/>
                <w:lang w:eastAsia="sv-SE"/>
              </w:rPr>
              <w:t>Medel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CA69CC5" w14:textId="77777777" w:rsidR="005D5009" w:rsidRPr="005D5009" w:rsidRDefault="005D5009" w:rsidP="005D5009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5D5009">
              <w:rPr>
                <w:rFonts w:ascii="Calibri" w:eastAsia="Times New Roman" w:hAnsi="Calibri" w:cs="Times New Roman"/>
                <w:lang w:eastAsia="sv-SE"/>
              </w:rPr>
              <w:t>GS starter 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ED93D16" w14:textId="77777777" w:rsidR="005D5009" w:rsidRPr="005D5009" w:rsidRDefault="005D5009" w:rsidP="005D5009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5D5009">
              <w:rPr>
                <w:rFonts w:ascii="Calibri" w:eastAsia="Times New Roman" w:hAnsi="Calibri" w:cs="Times New Roman"/>
                <w:lang w:eastAsia="sv-SE"/>
              </w:rPr>
              <w:t>Totalt/starter/alla raser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F0930DD" w14:textId="77777777" w:rsidR="005D5009" w:rsidRPr="005D5009" w:rsidRDefault="005D5009" w:rsidP="005D5009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</w:p>
        </w:tc>
      </w:tr>
      <w:tr w:rsidR="005D5009" w:rsidRPr="005D5009" w14:paraId="06B4A2C0" w14:textId="77777777" w:rsidTr="005D5009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F3C3ED9" w14:textId="77777777" w:rsidR="005D5009" w:rsidRPr="005D5009" w:rsidRDefault="005D5009" w:rsidP="005D5009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5D5009">
              <w:rPr>
                <w:rFonts w:ascii="Calibri" w:eastAsia="Times New Roman" w:hAnsi="Calibri" w:cs="Times New Roman"/>
                <w:lang w:eastAsia="sv-SE"/>
              </w:rPr>
              <w:t>Ukl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543DCBB" w14:textId="77777777" w:rsidR="005D5009" w:rsidRPr="005D5009" w:rsidRDefault="005D5009" w:rsidP="005D50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sv-SE"/>
              </w:rPr>
            </w:pPr>
            <w:r w:rsidRPr="005D5009">
              <w:rPr>
                <w:rFonts w:ascii="Calibri" w:eastAsia="Times New Roman" w:hAnsi="Calibri" w:cs="Times New Roman"/>
                <w:lang w:eastAsia="sv-SE"/>
              </w:rPr>
              <w:t>149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777B9DE" w14:textId="77777777" w:rsidR="005D5009" w:rsidRPr="005D5009" w:rsidRDefault="005D5009" w:rsidP="005D50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sv-SE"/>
              </w:rPr>
            </w:pPr>
            <w:r w:rsidRPr="005D5009">
              <w:rPr>
                <w:rFonts w:ascii="Calibri" w:eastAsia="Times New Roman" w:hAnsi="Calibri" w:cs="Times New Roman"/>
                <w:lang w:eastAsia="sv-SE"/>
              </w:rPr>
              <w:t>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7223B83" w14:textId="77777777" w:rsidR="005D5009" w:rsidRPr="005D5009" w:rsidRDefault="005D5009" w:rsidP="005D50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sv-SE"/>
              </w:rPr>
            </w:pPr>
            <w:r w:rsidRPr="005D5009">
              <w:rPr>
                <w:rFonts w:ascii="Calibri" w:eastAsia="Times New Roman" w:hAnsi="Calibri" w:cs="Times New Roman"/>
                <w:lang w:eastAsia="sv-SE"/>
              </w:rPr>
              <w:t>24,2%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751DD78" w14:textId="77777777" w:rsidR="005D5009" w:rsidRPr="005D5009" w:rsidRDefault="005D5009" w:rsidP="005D50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sv-SE"/>
              </w:rPr>
            </w:pPr>
            <w:r w:rsidRPr="005D5009">
              <w:rPr>
                <w:rFonts w:ascii="Calibri" w:eastAsia="Times New Roman" w:hAnsi="Calibri" w:cs="Times New Roman"/>
                <w:lang w:eastAsia="sv-SE"/>
              </w:rPr>
              <w:t>25,0%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AAA0602" w14:textId="77777777" w:rsidR="005D5009" w:rsidRPr="005D5009" w:rsidRDefault="005D5009" w:rsidP="005D50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7B54428" w14:textId="77777777" w:rsidR="005D5009" w:rsidRPr="005D5009" w:rsidRDefault="005D5009" w:rsidP="005D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0048CAB" w14:textId="77777777" w:rsidR="005D5009" w:rsidRPr="005D5009" w:rsidRDefault="005D5009" w:rsidP="005D50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sv-SE"/>
              </w:rPr>
            </w:pPr>
            <w:r w:rsidRPr="005D5009">
              <w:rPr>
                <w:rFonts w:ascii="Calibri" w:eastAsia="Times New Roman" w:hAnsi="Calibri" w:cs="Times New Roman"/>
                <w:lang w:eastAsia="sv-SE"/>
              </w:rPr>
              <w:t>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99569AA" w14:textId="77777777" w:rsidR="005D5009" w:rsidRPr="005D5009" w:rsidRDefault="005D5009" w:rsidP="005D5009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5D5009">
              <w:rPr>
                <w:rFonts w:ascii="Calibri" w:eastAsia="Times New Roman" w:hAnsi="Calibri" w:cs="Times New Roman"/>
                <w:lang w:eastAsia="sv-SE"/>
              </w:rPr>
              <w:t>4,1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4038E2C" w14:textId="77777777" w:rsidR="005D5009" w:rsidRPr="005D5009" w:rsidRDefault="005D5009" w:rsidP="005D5009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5D5009">
              <w:rPr>
                <w:rFonts w:ascii="Calibri" w:eastAsia="Times New Roman" w:hAnsi="Calibri" w:cs="Times New Roman"/>
                <w:lang w:eastAsia="sv-SE"/>
              </w:rPr>
              <w:t>17,9%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7723215" w14:textId="77777777" w:rsidR="005D5009" w:rsidRPr="005D5009" w:rsidRDefault="005D5009" w:rsidP="005D5009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5D5009">
              <w:rPr>
                <w:rFonts w:ascii="Calibri" w:eastAsia="Times New Roman" w:hAnsi="Calibri" w:cs="Times New Roman"/>
                <w:lang w:eastAsia="sv-SE"/>
              </w:rPr>
              <w:t>832</w:t>
            </w:r>
            <w:r>
              <w:rPr>
                <w:rFonts w:ascii="Calibri" w:eastAsia="Times New Roman" w:hAnsi="Calibri" w:cs="Times New Roman"/>
                <w:lang w:eastAsia="sv-SE"/>
              </w:rPr>
              <w:t xml:space="preserve"> 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2F83277" w14:textId="77777777" w:rsidR="005D5009" w:rsidRPr="005D5009" w:rsidRDefault="005D5009" w:rsidP="005D5009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</w:p>
        </w:tc>
      </w:tr>
      <w:tr w:rsidR="005D5009" w:rsidRPr="005D5009" w14:paraId="4E627FE3" w14:textId="77777777" w:rsidTr="005D5009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AD456F9" w14:textId="77777777" w:rsidR="005D5009" w:rsidRPr="005D5009" w:rsidRDefault="005D5009" w:rsidP="005D5009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5D5009">
              <w:rPr>
                <w:rFonts w:ascii="Calibri" w:eastAsia="Times New Roman" w:hAnsi="Calibri" w:cs="Times New Roman"/>
                <w:lang w:eastAsia="sv-SE"/>
              </w:rPr>
              <w:t>Ökl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F197A46" w14:textId="77777777" w:rsidR="005D5009" w:rsidRPr="005D5009" w:rsidRDefault="005D5009" w:rsidP="005D50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sv-SE"/>
              </w:rPr>
            </w:pPr>
            <w:r w:rsidRPr="005D5009">
              <w:rPr>
                <w:rFonts w:ascii="Calibri" w:eastAsia="Times New Roman" w:hAnsi="Calibri" w:cs="Times New Roman"/>
                <w:lang w:eastAsia="sv-SE"/>
              </w:rPr>
              <w:t>173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F74823B" w14:textId="77777777" w:rsidR="005D5009" w:rsidRPr="005D5009" w:rsidRDefault="005D5009" w:rsidP="005D50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sv-SE"/>
              </w:rPr>
            </w:pPr>
            <w:r w:rsidRPr="005D5009">
              <w:rPr>
                <w:rFonts w:ascii="Calibri" w:eastAsia="Times New Roman" w:hAnsi="Calibri" w:cs="Times New Roman"/>
                <w:lang w:eastAsia="sv-SE"/>
              </w:rPr>
              <w:t>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3B4F11E" w14:textId="77777777" w:rsidR="005D5009" w:rsidRPr="005D5009" w:rsidRDefault="005D5009" w:rsidP="005D50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sv-SE"/>
              </w:rPr>
            </w:pPr>
            <w:r w:rsidRPr="005D5009">
              <w:rPr>
                <w:rFonts w:ascii="Calibri" w:eastAsia="Times New Roman" w:hAnsi="Calibri" w:cs="Times New Roman"/>
                <w:lang w:eastAsia="sv-SE"/>
              </w:rPr>
              <w:t>12,7%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F92E403" w14:textId="77777777" w:rsidR="005D5009" w:rsidRPr="005D5009" w:rsidRDefault="005D5009" w:rsidP="005D50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142384E" w14:textId="77777777" w:rsidR="005D5009" w:rsidRPr="005D5009" w:rsidRDefault="005D5009" w:rsidP="005D50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sv-SE"/>
              </w:rPr>
            </w:pPr>
            <w:r w:rsidRPr="005D5009">
              <w:rPr>
                <w:rFonts w:ascii="Calibri" w:eastAsia="Times New Roman" w:hAnsi="Calibri" w:cs="Times New Roman"/>
                <w:lang w:eastAsia="sv-SE"/>
              </w:rPr>
              <w:t>18,0%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476F3DC" w14:textId="77777777" w:rsidR="005D5009" w:rsidRPr="005D5009" w:rsidRDefault="005D5009" w:rsidP="005D50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2760B93" w14:textId="77777777" w:rsidR="005D5009" w:rsidRPr="005D5009" w:rsidRDefault="005D5009" w:rsidP="005D50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sv-SE"/>
              </w:rPr>
            </w:pPr>
            <w:r w:rsidRPr="005D5009">
              <w:rPr>
                <w:rFonts w:ascii="Calibri" w:eastAsia="Times New Roman" w:hAnsi="Calibri" w:cs="Times New Roman"/>
                <w:lang w:eastAsia="sv-SE"/>
              </w:rPr>
              <w:t>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5A6D945" w14:textId="77777777" w:rsidR="005D5009" w:rsidRPr="005D5009" w:rsidRDefault="005D5009" w:rsidP="005D5009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5D5009">
              <w:rPr>
                <w:rFonts w:ascii="Calibri" w:eastAsia="Times New Roman" w:hAnsi="Calibri" w:cs="Times New Roman"/>
                <w:lang w:eastAsia="sv-SE"/>
              </w:rPr>
              <w:t>3,5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CEA283A" w14:textId="77777777" w:rsidR="005D5009" w:rsidRPr="005D5009" w:rsidRDefault="005D5009" w:rsidP="005D5009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5D5009">
              <w:rPr>
                <w:rFonts w:ascii="Calibri" w:eastAsia="Times New Roman" w:hAnsi="Calibri" w:cs="Times New Roman"/>
                <w:lang w:eastAsia="sv-SE"/>
              </w:rPr>
              <w:t>19,1%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E15EBCC" w14:textId="77777777" w:rsidR="005D5009" w:rsidRPr="005D5009" w:rsidRDefault="005D5009" w:rsidP="005D5009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5D5009">
              <w:rPr>
                <w:rFonts w:ascii="Calibri" w:eastAsia="Times New Roman" w:hAnsi="Calibri" w:cs="Times New Roman"/>
                <w:lang w:eastAsia="sv-SE"/>
              </w:rPr>
              <w:t>907</w:t>
            </w:r>
            <w:r>
              <w:rPr>
                <w:rFonts w:ascii="Calibri" w:eastAsia="Times New Roman" w:hAnsi="Calibri" w:cs="Times New Roman"/>
                <w:lang w:eastAsia="sv-SE"/>
              </w:rPr>
              <w:t xml:space="preserve"> 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A03C9D4" w14:textId="77777777" w:rsidR="005D5009" w:rsidRPr="005D5009" w:rsidRDefault="005D5009" w:rsidP="005D5009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</w:p>
        </w:tc>
      </w:tr>
      <w:tr w:rsidR="005D5009" w:rsidRPr="005D5009" w14:paraId="44AD896C" w14:textId="77777777" w:rsidTr="005D5009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3D1184F" w14:textId="77777777" w:rsidR="005D5009" w:rsidRPr="005D5009" w:rsidRDefault="005D5009" w:rsidP="005D5009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5D5009">
              <w:rPr>
                <w:rFonts w:ascii="Calibri" w:eastAsia="Times New Roman" w:hAnsi="Calibri" w:cs="Times New Roman"/>
                <w:lang w:eastAsia="sv-SE"/>
              </w:rPr>
              <w:t>Skl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79E574D" w14:textId="77777777" w:rsidR="005D5009" w:rsidRPr="005D5009" w:rsidRDefault="005D5009" w:rsidP="005D50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sv-SE"/>
              </w:rPr>
            </w:pPr>
            <w:r w:rsidRPr="005D5009">
              <w:rPr>
                <w:rFonts w:ascii="Calibri" w:eastAsia="Times New Roman" w:hAnsi="Calibri" w:cs="Times New Roman"/>
                <w:lang w:eastAsia="sv-SE"/>
              </w:rPr>
              <w:t>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088258E" w14:textId="77777777" w:rsidR="005D5009" w:rsidRPr="005D5009" w:rsidRDefault="005D5009" w:rsidP="005D50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sv-SE"/>
              </w:rPr>
            </w:pPr>
            <w:r w:rsidRPr="005D5009">
              <w:rPr>
                <w:rFonts w:ascii="Calibri" w:eastAsia="Times New Roman" w:hAnsi="Calibri" w:cs="Times New Roman"/>
                <w:lang w:eastAsia="sv-SE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215605F" w14:textId="77777777" w:rsidR="005D5009" w:rsidRPr="005D5009" w:rsidRDefault="005D5009" w:rsidP="005D50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sv-SE"/>
              </w:rPr>
            </w:pPr>
            <w:r w:rsidRPr="005D5009">
              <w:rPr>
                <w:rFonts w:ascii="Calibri" w:eastAsia="Times New Roman" w:hAnsi="Calibri" w:cs="Times New Roman"/>
                <w:lang w:eastAsia="sv-SE"/>
              </w:rPr>
              <w:t>20,6%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91F07A9" w14:textId="77777777" w:rsidR="005D5009" w:rsidRPr="005D5009" w:rsidRDefault="005D5009" w:rsidP="005D50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675AE7E" w14:textId="77777777" w:rsidR="005D5009" w:rsidRPr="005D5009" w:rsidRDefault="005D5009" w:rsidP="005D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BB3F847" w14:textId="77777777" w:rsidR="005D5009" w:rsidRPr="005D5009" w:rsidRDefault="005D5009" w:rsidP="005D50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sv-SE"/>
              </w:rPr>
            </w:pPr>
            <w:r w:rsidRPr="005D5009">
              <w:rPr>
                <w:rFonts w:ascii="Calibri" w:eastAsia="Times New Roman" w:hAnsi="Calibri" w:cs="Times New Roman"/>
                <w:lang w:eastAsia="sv-SE"/>
              </w:rPr>
              <w:t>57,0%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248BA32" w14:textId="77777777" w:rsidR="005D5009" w:rsidRPr="005D5009" w:rsidRDefault="005D5009" w:rsidP="005D50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sv-SE"/>
              </w:rPr>
            </w:pPr>
            <w:r w:rsidRPr="005D5009">
              <w:rPr>
                <w:rFonts w:ascii="Calibri" w:eastAsia="Times New Roman" w:hAnsi="Calibri" w:cs="Times New Roman"/>
                <w:lang w:eastAsia="sv-SE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B1BFA7C" w14:textId="77777777" w:rsidR="005D5009" w:rsidRPr="005D5009" w:rsidRDefault="005D5009" w:rsidP="005D5009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5D5009">
              <w:rPr>
                <w:rFonts w:ascii="Calibri" w:eastAsia="Times New Roman" w:hAnsi="Calibri" w:cs="Times New Roman"/>
                <w:lang w:eastAsia="sv-SE"/>
              </w:rPr>
              <w:t>2,6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B655D95" w14:textId="77777777" w:rsidR="005D5009" w:rsidRPr="005D5009" w:rsidRDefault="005D5009" w:rsidP="005D5009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5D5009">
              <w:rPr>
                <w:rFonts w:ascii="Calibri" w:eastAsia="Times New Roman" w:hAnsi="Calibri" w:cs="Times New Roman"/>
                <w:lang w:eastAsia="sv-SE"/>
              </w:rPr>
              <w:t>6,9%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AC404C0" w14:textId="77777777" w:rsidR="005D5009" w:rsidRPr="005D5009" w:rsidRDefault="005D5009" w:rsidP="005D5009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5D5009">
              <w:rPr>
                <w:rFonts w:ascii="Calibri" w:eastAsia="Times New Roman" w:hAnsi="Calibri" w:cs="Times New Roman"/>
                <w:lang w:eastAsia="sv-SE"/>
              </w:rPr>
              <w:t>496</w:t>
            </w:r>
            <w:r>
              <w:rPr>
                <w:rFonts w:ascii="Calibri" w:eastAsia="Times New Roman" w:hAnsi="Calibri" w:cs="Times New Roman"/>
                <w:lang w:eastAsia="sv-SE"/>
              </w:rPr>
              <w:t xml:space="preserve"> 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CF7420B" w14:textId="77777777" w:rsidR="005D5009" w:rsidRPr="005D5009" w:rsidRDefault="005D5009" w:rsidP="005D5009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</w:p>
        </w:tc>
      </w:tr>
      <w:tr w:rsidR="005D5009" w:rsidRPr="005D5009" w14:paraId="207BF69F" w14:textId="77777777" w:rsidTr="005D5009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07DBD83" w14:textId="77777777" w:rsidR="005D5009" w:rsidRPr="005D5009" w:rsidRDefault="005D5009" w:rsidP="005D5009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5D5009">
              <w:rPr>
                <w:rFonts w:ascii="Calibri" w:eastAsia="Times New Roman" w:hAnsi="Calibri" w:cs="Times New Roman"/>
                <w:lang w:eastAsia="sv-SE"/>
              </w:rPr>
              <w:t>Totalt 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2DC3D29" w14:textId="77777777" w:rsidR="005D5009" w:rsidRPr="005D5009" w:rsidRDefault="005D5009" w:rsidP="005D50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sv-SE"/>
              </w:rPr>
            </w:pPr>
            <w:r w:rsidRPr="005D5009">
              <w:rPr>
                <w:rFonts w:ascii="Calibri" w:eastAsia="Times New Roman" w:hAnsi="Calibri" w:cs="Times New Roman"/>
                <w:lang w:eastAsia="sv-SE"/>
              </w:rPr>
              <w:t>356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622F6F4" w14:textId="77777777" w:rsidR="005D5009" w:rsidRPr="005D5009" w:rsidRDefault="005D5009" w:rsidP="005D50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sv-SE"/>
              </w:rPr>
            </w:pPr>
            <w:r w:rsidRPr="005D5009">
              <w:rPr>
                <w:rFonts w:ascii="Calibri" w:eastAsia="Times New Roman" w:hAnsi="Calibri" w:cs="Times New Roman"/>
                <w:lang w:eastAsia="sv-SE"/>
              </w:rPr>
              <w:t>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668DD2A" w14:textId="77777777" w:rsidR="005D5009" w:rsidRPr="005D5009" w:rsidRDefault="005D5009" w:rsidP="005D50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sv-SE"/>
              </w:rPr>
            </w:pPr>
            <w:r w:rsidRPr="005D5009">
              <w:rPr>
                <w:rFonts w:ascii="Calibri" w:eastAsia="Times New Roman" w:hAnsi="Calibri" w:cs="Times New Roman"/>
                <w:lang w:eastAsia="sv-SE"/>
              </w:rPr>
              <w:t>18,3%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FF95BAA" w14:textId="77777777" w:rsidR="005D5009" w:rsidRPr="005D5009" w:rsidRDefault="005D5009" w:rsidP="005D50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C3E6692" w14:textId="77777777" w:rsidR="005D5009" w:rsidRPr="005D5009" w:rsidRDefault="005D5009" w:rsidP="005D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0F1B266" w14:textId="77777777" w:rsidR="005D5009" w:rsidRPr="005D5009" w:rsidRDefault="005D5009" w:rsidP="005D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355D836" w14:textId="77777777" w:rsidR="005D5009" w:rsidRPr="005D5009" w:rsidRDefault="005D5009" w:rsidP="005D50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sv-SE"/>
              </w:rPr>
            </w:pPr>
            <w:r w:rsidRPr="005D5009">
              <w:rPr>
                <w:rFonts w:ascii="Calibri" w:eastAsia="Times New Roman" w:hAnsi="Calibri" w:cs="Times New Roman"/>
                <w:lang w:eastAsia="sv-SE"/>
              </w:rPr>
              <w:t>98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F544B7D" w14:textId="77777777" w:rsidR="005D5009" w:rsidRPr="005D5009" w:rsidRDefault="005D5009" w:rsidP="005D5009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5D5009">
              <w:rPr>
                <w:rFonts w:ascii="Calibri" w:eastAsia="Times New Roman" w:hAnsi="Calibri" w:cs="Times New Roman"/>
                <w:lang w:eastAsia="sv-SE"/>
              </w:rPr>
              <w:t>3,6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FE0B2E8" w14:textId="77777777" w:rsidR="005D5009" w:rsidRPr="005D5009" w:rsidRDefault="005D5009" w:rsidP="005D5009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5D5009">
              <w:rPr>
                <w:rFonts w:ascii="Calibri" w:eastAsia="Times New Roman" w:hAnsi="Calibri" w:cs="Times New Roman"/>
                <w:lang w:eastAsia="sv-SE"/>
              </w:rPr>
              <w:t>15,9%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A3C4678" w14:textId="77777777" w:rsidR="005D5009" w:rsidRPr="005D5009" w:rsidRDefault="005D5009" w:rsidP="005D5009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proofErr w:type="gramStart"/>
            <w:r w:rsidRPr="005D5009">
              <w:rPr>
                <w:rFonts w:ascii="Calibri" w:eastAsia="Times New Roman" w:hAnsi="Calibri" w:cs="Times New Roman"/>
                <w:lang w:eastAsia="sv-SE"/>
              </w:rPr>
              <w:t>2235</w:t>
            </w:r>
            <w:r>
              <w:rPr>
                <w:rFonts w:ascii="Calibri" w:eastAsia="Times New Roman" w:hAnsi="Calibri" w:cs="Times New Roman"/>
                <w:lang w:eastAsia="sv-SE"/>
              </w:rPr>
              <w:t xml:space="preserve">  st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56861C7" w14:textId="77777777" w:rsidR="005D5009" w:rsidRPr="005D5009" w:rsidRDefault="005D5009" w:rsidP="005D5009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</w:p>
        </w:tc>
      </w:tr>
      <w:tr w:rsidR="005D5009" w:rsidRPr="005D5009" w14:paraId="3EA9C36A" w14:textId="77777777" w:rsidTr="005D500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EB0F7BF" w14:textId="77777777" w:rsidR="005D5009" w:rsidRPr="005D5009" w:rsidRDefault="005D5009" w:rsidP="005D5009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>
              <w:rPr>
                <w:rFonts w:ascii="Calibri" w:eastAsia="Times New Roman" w:hAnsi="Calibri" w:cs="Times New Roman"/>
                <w:lang w:eastAsia="sv-SE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61D26E3" w14:textId="77777777" w:rsidR="005D5009" w:rsidRPr="005D5009" w:rsidRDefault="005D5009" w:rsidP="005D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769BDC3" w14:textId="77777777" w:rsidR="005D5009" w:rsidRPr="005D5009" w:rsidRDefault="005D5009" w:rsidP="005D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EA1BFE1" w14:textId="77777777" w:rsidR="005D5009" w:rsidRPr="005D5009" w:rsidRDefault="005D5009" w:rsidP="005D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E4ACCA3" w14:textId="77777777" w:rsidR="005D5009" w:rsidRPr="005D5009" w:rsidRDefault="005D5009" w:rsidP="005D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699885E" w14:textId="77777777" w:rsidR="005D5009" w:rsidRPr="005D5009" w:rsidRDefault="005D5009" w:rsidP="005D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B11616F" w14:textId="77777777" w:rsidR="005D5009" w:rsidRPr="005D5009" w:rsidRDefault="005D5009" w:rsidP="005D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4D3864A" w14:textId="77777777" w:rsidR="005D5009" w:rsidRPr="005D5009" w:rsidRDefault="005D5009" w:rsidP="005D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1D389BE" w14:textId="77777777" w:rsidR="005D5009" w:rsidRPr="005D5009" w:rsidRDefault="005D5009" w:rsidP="005D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B581518" w14:textId="77777777" w:rsidR="005D5009" w:rsidRPr="005D5009" w:rsidRDefault="005D5009" w:rsidP="005D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D2DEFBF" w14:textId="77777777" w:rsidR="005D5009" w:rsidRPr="005D5009" w:rsidRDefault="005D5009" w:rsidP="005D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6532471" w14:textId="77777777" w:rsidR="005D5009" w:rsidRPr="005D5009" w:rsidRDefault="005D5009" w:rsidP="005D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5D5009" w:rsidRPr="005D5009" w14:paraId="7B78C6AB" w14:textId="77777777" w:rsidTr="005D500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1BA9479" w14:textId="77777777" w:rsidR="005D5009" w:rsidRPr="005D5009" w:rsidRDefault="005D5009" w:rsidP="005D50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sv-SE"/>
              </w:rPr>
            </w:pPr>
            <w:r w:rsidRPr="005D5009">
              <w:rPr>
                <w:rFonts w:ascii="Calibri" w:eastAsia="Times New Roman" w:hAnsi="Calibri" w:cs="Times New Roman"/>
                <w:lang w:eastAsia="sv-SE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DDEAD10" w14:textId="77777777" w:rsidR="005D5009" w:rsidRPr="005D5009" w:rsidRDefault="005D5009" w:rsidP="005D50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2A2271D" w14:textId="77777777" w:rsidR="005D5009" w:rsidRPr="005D5009" w:rsidRDefault="005D5009" w:rsidP="005D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1C35761" w14:textId="77777777" w:rsidR="005D5009" w:rsidRPr="005D5009" w:rsidRDefault="005D5009" w:rsidP="005D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DFC07E4" w14:textId="77777777" w:rsidR="005D5009" w:rsidRPr="005D5009" w:rsidRDefault="005D5009" w:rsidP="005D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8C7A5FF" w14:textId="77777777" w:rsidR="005D5009" w:rsidRPr="005D5009" w:rsidRDefault="005D5009" w:rsidP="005D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E37FE55" w14:textId="77777777" w:rsidR="005D5009" w:rsidRPr="005D5009" w:rsidRDefault="005D5009" w:rsidP="005D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524BC6D" w14:textId="77777777" w:rsidR="005D5009" w:rsidRPr="005D5009" w:rsidRDefault="005D5009" w:rsidP="005D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D5D6841" w14:textId="77777777" w:rsidR="005D5009" w:rsidRPr="005D5009" w:rsidRDefault="005D5009" w:rsidP="005D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3756A77" w14:textId="77777777" w:rsidR="005D5009" w:rsidRPr="005D5009" w:rsidRDefault="005D5009" w:rsidP="005D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A8243CE" w14:textId="77777777" w:rsidR="005D5009" w:rsidRPr="005D5009" w:rsidRDefault="005D5009" w:rsidP="005D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26FF0E1" w14:textId="77777777" w:rsidR="005D5009" w:rsidRPr="005D5009" w:rsidRDefault="005D5009" w:rsidP="005D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5D5009" w:rsidRPr="005D5009" w14:paraId="7FB72A36" w14:textId="77777777" w:rsidTr="005D5009">
        <w:trPr>
          <w:trHeight w:val="117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36A93A4" w14:textId="77777777" w:rsidR="005D5009" w:rsidRPr="005D5009" w:rsidRDefault="005D5009" w:rsidP="005D5009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5D5009">
              <w:rPr>
                <w:rFonts w:ascii="Calibri" w:eastAsia="Times New Roman" w:hAnsi="Calibri" w:cs="Times New Roman"/>
                <w:lang w:eastAsia="sv-SE"/>
              </w:rPr>
              <w:t>Klass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AAEEECC" w14:textId="77777777" w:rsidR="005D5009" w:rsidRPr="005D5009" w:rsidRDefault="005D5009" w:rsidP="005D5009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5D5009">
              <w:rPr>
                <w:rFonts w:ascii="Calibri" w:eastAsia="Times New Roman" w:hAnsi="Calibri" w:cs="Times New Roman"/>
                <w:lang w:eastAsia="sv-SE"/>
              </w:rPr>
              <w:t>Antal Starter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40BB104" w14:textId="77777777" w:rsidR="005D5009" w:rsidRPr="005D5009" w:rsidRDefault="005D5009" w:rsidP="005D5009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5D5009">
              <w:rPr>
                <w:rFonts w:ascii="Calibri" w:eastAsia="Times New Roman" w:hAnsi="Calibri" w:cs="Times New Roman"/>
                <w:lang w:eastAsia="sv-SE"/>
              </w:rPr>
              <w:t>Priser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F92ED65" w14:textId="77777777" w:rsidR="005D5009" w:rsidRPr="005D5009" w:rsidRDefault="005D5009" w:rsidP="005D5009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5D5009">
              <w:rPr>
                <w:rFonts w:ascii="Calibri" w:eastAsia="Times New Roman" w:hAnsi="Calibri" w:cs="Times New Roman"/>
                <w:lang w:eastAsia="sv-SE"/>
              </w:rPr>
              <w:t>Premie 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2AA4124" w14:textId="77777777" w:rsidR="005D5009" w:rsidRPr="005D5009" w:rsidRDefault="005D5009" w:rsidP="005D5009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5D5009">
              <w:rPr>
                <w:rFonts w:ascii="Calibri" w:eastAsia="Times New Roman" w:hAnsi="Calibri" w:cs="Times New Roman"/>
                <w:lang w:eastAsia="sv-SE"/>
              </w:rPr>
              <w:t>% 3-pris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891C8E3" w14:textId="77777777" w:rsidR="005D5009" w:rsidRPr="005D5009" w:rsidRDefault="005D5009" w:rsidP="005D5009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5D5009">
              <w:rPr>
                <w:rFonts w:ascii="Calibri" w:eastAsia="Times New Roman" w:hAnsi="Calibri" w:cs="Times New Roman"/>
                <w:lang w:eastAsia="sv-SE"/>
              </w:rPr>
              <w:t>% 1-pris Ökl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BD478E5" w14:textId="77777777" w:rsidR="005D5009" w:rsidRPr="005D5009" w:rsidRDefault="005D5009" w:rsidP="005D5009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5D5009">
              <w:rPr>
                <w:rFonts w:ascii="Calibri" w:eastAsia="Times New Roman" w:hAnsi="Calibri" w:cs="Times New Roman"/>
                <w:lang w:eastAsia="sv-SE"/>
              </w:rPr>
              <w:t>% Cert/CK i Skl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12EA729" w14:textId="77777777" w:rsidR="005D5009" w:rsidRPr="005D5009" w:rsidRDefault="005D5009" w:rsidP="005D5009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5D5009">
              <w:rPr>
                <w:rFonts w:ascii="Calibri" w:eastAsia="Times New Roman" w:hAnsi="Calibri" w:cs="Times New Roman"/>
                <w:lang w:eastAsia="sv-SE"/>
              </w:rPr>
              <w:t>Antal Indiv.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5CF8BB0" w14:textId="77777777" w:rsidR="005D5009" w:rsidRPr="005D5009" w:rsidRDefault="005D5009" w:rsidP="005D5009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5D5009">
              <w:rPr>
                <w:rFonts w:ascii="Calibri" w:eastAsia="Times New Roman" w:hAnsi="Calibri" w:cs="Times New Roman"/>
                <w:lang w:eastAsia="sv-SE"/>
              </w:rPr>
              <w:t>Medel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62EB6D4" w14:textId="77777777" w:rsidR="005D5009" w:rsidRPr="005D5009" w:rsidRDefault="005D5009" w:rsidP="005D5009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5D5009">
              <w:rPr>
                <w:rFonts w:ascii="Calibri" w:eastAsia="Times New Roman" w:hAnsi="Calibri" w:cs="Times New Roman"/>
                <w:lang w:eastAsia="sv-SE"/>
              </w:rPr>
              <w:t>GS starter 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928BF55" w14:textId="77777777" w:rsidR="005D5009" w:rsidRPr="005D5009" w:rsidRDefault="005D5009" w:rsidP="005D5009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5D5009">
              <w:rPr>
                <w:rFonts w:ascii="Calibri" w:eastAsia="Times New Roman" w:hAnsi="Calibri" w:cs="Times New Roman"/>
                <w:lang w:eastAsia="sv-SE"/>
              </w:rPr>
              <w:t>Totalt/starter/alla raser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B40CAF6" w14:textId="77777777" w:rsidR="005D5009" w:rsidRPr="005D5009" w:rsidRDefault="005D5009" w:rsidP="005D5009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</w:p>
        </w:tc>
      </w:tr>
      <w:tr w:rsidR="005D5009" w:rsidRPr="005D5009" w14:paraId="17F76346" w14:textId="77777777" w:rsidTr="005D500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0DB5AB8" w14:textId="77777777" w:rsidR="005D5009" w:rsidRPr="005D5009" w:rsidRDefault="005D5009" w:rsidP="005D5009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5D5009">
              <w:rPr>
                <w:rFonts w:ascii="Calibri" w:eastAsia="Times New Roman" w:hAnsi="Calibri" w:cs="Times New Roman"/>
                <w:lang w:eastAsia="sv-SE"/>
              </w:rPr>
              <w:t>Ukl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A341D7B" w14:textId="77777777" w:rsidR="005D5009" w:rsidRPr="005D5009" w:rsidRDefault="005D5009" w:rsidP="005D50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sv-SE"/>
              </w:rPr>
            </w:pPr>
            <w:r w:rsidRPr="005D5009">
              <w:rPr>
                <w:rFonts w:ascii="Calibri" w:eastAsia="Times New Roman" w:hAnsi="Calibri" w:cs="Times New Roman"/>
                <w:lang w:eastAsia="sv-SE"/>
              </w:rPr>
              <w:t>153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C5BF350" w14:textId="77777777" w:rsidR="005D5009" w:rsidRPr="005D5009" w:rsidRDefault="005D5009" w:rsidP="005D50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sv-SE"/>
              </w:rPr>
            </w:pPr>
            <w:r w:rsidRPr="005D5009">
              <w:rPr>
                <w:rFonts w:ascii="Calibri" w:eastAsia="Times New Roman" w:hAnsi="Calibri" w:cs="Times New Roman"/>
                <w:lang w:eastAsia="sv-SE"/>
              </w:rPr>
              <w:t>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E923907" w14:textId="77777777" w:rsidR="005D5009" w:rsidRPr="005D5009" w:rsidRDefault="005D5009" w:rsidP="005D50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sv-SE"/>
              </w:rPr>
            </w:pPr>
            <w:r w:rsidRPr="005D5009">
              <w:rPr>
                <w:rFonts w:ascii="Calibri" w:eastAsia="Times New Roman" w:hAnsi="Calibri" w:cs="Times New Roman"/>
                <w:lang w:eastAsia="sv-SE"/>
              </w:rPr>
              <w:t>21,6%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AA289D9" w14:textId="77777777" w:rsidR="005D5009" w:rsidRPr="005D5009" w:rsidRDefault="005D5009" w:rsidP="005D50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sv-SE"/>
              </w:rPr>
            </w:pPr>
            <w:r w:rsidRPr="005D5009">
              <w:rPr>
                <w:rFonts w:ascii="Calibri" w:eastAsia="Times New Roman" w:hAnsi="Calibri" w:cs="Times New Roman"/>
                <w:lang w:eastAsia="sv-SE"/>
              </w:rPr>
              <w:t>36,0%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88F2E88" w14:textId="77777777" w:rsidR="005D5009" w:rsidRPr="005D5009" w:rsidRDefault="005D5009" w:rsidP="005D50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7F91C68" w14:textId="77777777" w:rsidR="005D5009" w:rsidRPr="005D5009" w:rsidRDefault="005D5009" w:rsidP="005D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AC38525" w14:textId="77777777" w:rsidR="005D5009" w:rsidRPr="005D5009" w:rsidRDefault="005D5009" w:rsidP="005D50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sv-SE"/>
              </w:rPr>
            </w:pPr>
            <w:r w:rsidRPr="005D5009">
              <w:rPr>
                <w:rFonts w:ascii="Calibri" w:eastAsia="Times New Roman" w:hAnsi="Calibri" w:cs="Times New Roman"/>
                <w:lang w:eastAsia="sv-SE"/>
              </w:rPr>
              <w:t>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9D79B3B" w14:textId="77777777" w:rsidR="005D5009" w:rsidRPr="005D5009" w:rsidRDefault="005D5009" w:rsidP="005D5009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5D5009">
              <w:rPr>
                <w:rFonts w:ascii="Calibri" w:eastAsia="Times New Roman" w:hAnsi="Calibri" w:cs="Times New Roman"/>
                <w:lang w:eastAsia="sv-SE"/>
              </w:rPr>
              <w:t>3,7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F6B0884" w14:textId="77777777" w:rsidR="005D5009" w:rsidRPr="005D5009" w:rsidRDefault="005D5009" w:rsidP="005D5009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5D5009">
              <w:rPr>
                <w:rFonts w:ascii="Calibri" w:eastAsia="Times New Roman" w:hAnsi="Calibri" w:cs="Times New Roman"/>
                <w:lang w:eastAsia="sv-SE"/>
              </w:rPr>
              <w:t>15,6%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83280E1" w14:textId="77777777" w:rsidR="005D5009" w:rsidRPr="005D5009" w:rsidRDefault="005D5009" w:rsidP="005D5009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5D5009">
              <w:rPr>
                <w:rFonts w:ascii="Calibri" w:eastAsia="Times New Roman" w:hAnsi="Calibri" w:cs="Times New Roman"/>
                <w:lang w:eastAsia="sv-SE"/>
              </w:rPr>
              <w:t>983</w:t>
            </w:r>
            <w:r>
              <w:rPr>
                <w:rFonts w:ascii="Calibri" w:eastAsia="Times New Roman" w:hAnsi="Calibri" w:cs="Times New Roman"/>
                <w:lang w:eastAsia="sv-SE"/>
              </w:rPr>
              <w:t xml:space="preserve"> 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486F1D0" w14:textId="77777777" w:rsidR="005D5009" w:rsidRPr="005D5009" w:rsidRDefault="005D5009" w:rsidP="005D5009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</w:p>
        </w:tc>
      </w:tr>
      <w:tr w:rsidR="005D5009" w:rsidRPr="005D5009" w14:paraId="04901575" w14:textId="77777777" w:rsidTr="005D500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8A83C71" w14:textId="77777777" w:rsidR="005D5009" w:rsidRPr="005D5009" w:rsidRDefault="005D5009" w:rsidP="005D5009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5D5009">
              <w:rPr>
                <w:rFonts w:ascii="Calibri" w:eastAsia="Times New Roman" w:hAnsi="Calibri" w:cs="Times New Roman"/>
                <w:lang w:eastAsia="sv-SE"/>
              </w:rPr>
              <w:t>Ökl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9235D85" w14:textId="77777777" w:rsidR="005D5009" w:rsidRPr="005D5009" w:rsidRDefault="005D5009" w:rsidP="005D50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sv-SE"/>
              </w:rPr>
            </w:pPr>
            <w:r w:rsidRPr="005D5009">
              <w:rPr>
                <w:rFonts w:ascii="Calibri" w:eastAsia="Times New Roman" w:hAnsi="Calibri" w:cs="Times New Roman"/>
                <w:lang w:eastAsia="sv-SE"/>
              </w:rPr>
              <w:t>121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CC78013" w14:textId="77777777" w:rsidR="005D5009" w:rsidRPr="005D5009" w:rsidRDefault="005D5009" w:rsidP="005D50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sv-SE"/>
              </w:rPr>
            </w:pPr>
            <w:r w:rsidRPr="005D5009">
              <w:rPr>
                <w:rFonts w:ascii="Calibri" w:eastAsia="Times New Roman" w:hAnsi="Calibri" w:cs="Times New Roman"/>
                <w:lang w:eastAsia="sv-SE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C891AB1" w14:textId="77777777" w:rsidR="005D5009" w:rsidRPr="005D5009" w:rsidRDefault="005D5009" w:rsidP="005D50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sv-SE"/>
              </w:rPr>
            </w:pPr>
            <w:r w:rsidRPr="005D5009">
              <w:rPr>
                <w:rFonts w:ascii="Calibri" w:eastAsia="Times New Roman" w:hAnsi="Calibri" w:cs="Times New Roman"/>
                <w:lang w:eastAsia="sv-SE"/>
              </w:rPr>
              <w:t>14,9%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2D1BE36" w14:textId="77777777" w:rsidR="005D5009" w:rsidRPr="005D5009" w:rsidRDefault="005D5009" w:rsidP="005D50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37AE326" w14:textId="77777777" w:rsidR="005D5009" w:rsidRPr="005D5009" w:rsidRDefault="005D5009" w:rsidP="005D50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sv-SE"/>
              </w:rPr>
            </w:pPr>
            <w:r w:rsidRPr="005D5009">
              <w:rPr>
                <w:rFonts w:ascii="Calibri" w:eastAsia="Times New Roman" w:hAnsi="Calibri" w:cs="Times New Roman"/>
                <w:lang w:eastAsia="sv-SE"/>
              </w:rPr>
              <w:t>22,0%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C691838" w14:textId="77777777" w:rsidR="005D5009" w:rsidRPr="005D5009" w:rsidRDefault="005D5009" w:rsidP="005D50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6D3205E" w14:textId="77777777" w:rsidR="005D5009" w:rsidRPr="005D5009" w:rsidRDefault="005D5009" w:rsidP="005D50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sv-SE"/>
              </w:rPr>
            </w:pPr>
            <w:r w:rsidRPr="005D5009">
              <w:rPr>
                <w:rFonts w:ascii="Calibri" w:eastAsia="Times New Roman" w:hAnsi="Calibri" w:cs="Times New Roman"/>
                <w:lang w:eastAsia="sv-SE"/>
              </w:rPr>
              <w:t>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C8D9216" w14:textId="77777777" w:rsidR="005D5009" w:rsidRPr="005D5009" w:rsidRDefault="005D5009" w:rsidP="005D5009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5D5009">
              <w:rPr>
                <w:rFonts w:ascii="Calibri" w:eastAsia="Times New Roman" w:hAnsi="Calibri" w:cs="Times New Roman"/>
                <w:lang w:eastAsia="sv-SE"/>
              </w:rPr>
              <w:t>2,9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E2A2AF5" w14:textId="77777777" w:rsidR="005D5009" w:rsidRPr="005D5009" w:rsidRDefault="005D5009" w:rsidP="005D5009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5D5009">
              <w:rPr>
                <w:rFonts w:ascii="Calibri" w:eastAsia="Times New Roman" w:hAnsi="Calibri" w:cs="Times New Roman"/>
                <w:lang w:eastAsia="sv-SE"/>
              </w:rPr>
              <w:t>14,1%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2BEF875" w14:textId="77777777" w:rsidR="005D5009" w:rsidRPr="005D5009" w:rsidRDefault="005D5009" w:rsidP="005D5009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5D5009">
              <w:rPr>
                <w:rFonts w:ascii="Calibri" w:eastAsia="Times New Roman" w:hAnsi="Calibri" w:cs="Times New Roman"/>
                <w:lang w:eastAsia="sv-SE"/>
              </w:rPr>
              <w:t>859</w:t>
            </w:r>
            <w:r>
              <w:rPr>
                <w:rFonts w:ascii="Calibri" w:eastAsia="Times New Roman" w:hAnsi="Calibri" w:cs="Times New Roman"/>
                <w:lang w:eastAsia="sv-SE"/>
              </w:rPr>
              <w:t xml:space="preserve"> 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34E794B" w14:textId="77777777" w:rsidR="005D5009" w:rsidRPr="005D5009" w:rsidRDefault="005D5009" w:rsidP="005D5009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</w:p>
        </w:tc>
      </w:tr>
      <w:tr w:rsidR="005D5009" w:rsidRPr="005D5009" w14:paraId="3DF0F853" w14:textId="77777777" w:rsidTr="005D500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693C980" w14:textId="77777777" w:rsidR="005D5009" w:rsidRPr="005D5009" w:rsidRDefault="005D5009" w:rsidP="005D5009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5D5009">
              <w:rPr>
                <w:rFonts w:ascii="Calibri" w:eastAsia="Times New Roman" w:hAnsi="Calibri" w:cs="Times New Roman"/>
                <w:lang w:eastAsia="sv-SE"/>
              </w:rPr>
              <w:t>Skl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EA5FC7C" w14:textId="77777777" w:rsidR="005D5009" w:rsidRPr="005D5009" w:rsidRDefault="005D5009" w:rsidP="005D50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sv-SE"/>
              </w:rPr>
            </w:pPr>
            <w:r w:rsidRPr="005D5009">
              <w:rPr>
                <w:rFonts w:ascii="Calibri" w:eastAsia="Times New Roman" w:hAnsi="Calibri" w:cs="Times New Roman"/>
                <w:lang w:eastAsia="sv-SE"/>
              </w:rPr>
              <w:t>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0D3D161" w14:textId="77777777" w:rsidR="005D5009" w:rsidRPr="005D5009" w:rsidRDefault="005D5009" w:rsidP="005D50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sv-SE"/>
              </w:rPr>
            </w:pPr>
            <w:r w:rsidRPr="005D5009">
              <w:rPr>
                <w:rFonts w:ascii="Calibri" w:eastAsia="Times New Roman" w:hAnsi="Calibri" w:cs="Times New Roman"/>
                <w:lang w:eastAsia="sv-SE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9142FC9" w14:textId="77777777" w:rsidR="005D5009" w:rsidRPr="005D5009" w:rsidRDefault="005D5009" w:rsidP="005D50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sv-SE"/>
              </w:rPr>
            </w:pPr>
            <w:r w:rsidRPr="005D5009">
              <w:rPr>
                <w:rFonts w:ascii="Calibri" w:eastAsia="Times New Roman" w:hAnsi="Calibri" w:cs="Times New Roman"/>
                <w:lang w:eastAsia="sv-SE"/>
              </w:rPr>
              <w:t>21,7%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679F8AE" w14:textId="77777777" w:rsidR="005D5009" w:rsidRPr="005D5009" w:rsidRDefault="005D5009" w:rsidP="005D50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045E9B4" w14:textId="77777777" w:rsidR="005D5009" w:rsidRPr="005D5009" w:rsidRDefault="005D5009" w:rsidP="005D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5236499" w14:textId="77777777" w:rsidR="005D5009" w:rsidRPr="005D5009" w:rsidRDefault="005D5009" w:rsidP="005D50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sv-SE"/>
              </w:rPr>
            </w:pPr>
            <w:r w:rsidRPr="005D5009">
              <w:rPr>
                <w:rFonts w:ascii="Calibri" w:eastAsia="Times New Roman" w:hAnsi="Calibri" w:cs="Times New Roman"/>
                <w:lang w:eastAsia="sv-SE"/>
              </w:rPr>
              <w:t>50,0%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9D722FE" w14:textId="77777777" w:rsidR="005D5009" w:rsidRPr="005D5009" w:rsidRDefault="005D5009" w:rsidP="005D50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sv-SE"/>
              </w:rPr>
            </w:pPr>
            <w:r w:rsidRPr="005D5009">
              <w:rPr>
                <w:rFonts w:ascii="Calibri" w:eastAsia="Times New Roman" w:hAnsi="Calibri" w:cs="Times New Roman"/>
                <w:lang w:eastAsia="sv-SE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D6622D8" w14:textId="77777777" w:rsidR="005D5009" w:rsidRPr="005D5009" w:rsidRDefault="005D5009" w:rsidP="005D5009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5D5009">
              <w:rPr>
                <w:rFonts w:ascii="Calibri" w:eastAsia="Times New Roman" w:hAnsi="Calibri" w:cs="Times New Roman"/>
                <w:lang w:eastAsia="sv-SE"/>
              </w:rPr>
              <w:t>3,3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25397A2" w14:textId="77777777" w:rsidR="005D5009" w:rsidRPr="005D5009" w:rsidRDefault="005D5009" w:rsidP="005D5009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5D5009">
              <w:rPr>
                <w:rFonts w:ascii="Calibri" w:eastAsia="Times New Roman" w:hAnsi="Calibri" w:cs="Times New Roman"/>
                <w:lang w:eastAsia="sv-SE"/>
              </w:rPr>
              <w:t>8,5%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BECC956" w14:textId="77777777" w:rsidR="005D5009" w:rsidRPr="005D5009" w:rsidRDefault="005D5009" w:rsidP="005D5009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5D5009">
              <w:rPr>
                <w:rFonts w:ascii="Calibri" w:eastAsia="Times New Roman" w:hAnsi="Calibri" w:cs="Times New Roman"/>
                <w:lang w:eastAsia="sv-SE"/>
              </w:rPr>
              <w:t>544</w:t>
            </w:r>
            <w:r>
              <w:rPr>
                <w:rFonts w:ascii="Calibri" w:eastAsia="Times New Roman" w:hAnsi="Calibri" w:cs="Times New Roman"/>
                <w:lang w:eastAsia="sv-SE"/>
              </w:rPr>
              <w:t xml:space="preserve"> 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5F4DDE2" w14:textId="77777777" w:rsidR="005D5009" w:rsidRPr="005D5009" w:rsidRDefault="005D5009" w:rsidP="005D5009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</w:p>
        </w:tc>
      </w:tr>
      <w:tr w:rsidR="005D5009" w:rsidRPr="005D5009" w14:paraId="0C9DE03B" w14:textId="77777777" w:rsidTr="005D500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0735E18" w14:textId="77777777" w:rsidR="005D5009" w:rsidRPr="005D5009" w:rsidRDefault="005D5009" w:rsidP="005D5009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5D5009">
              <w:rPr>
                <w:rFonts w:ascii="Calibri" w:eastAsia="Times New Roman" w:hAnsi="Calibri" w:cs="Times New Roman"/>
                <w:lang w:eastAsia="sv-SE"/>
              </w:rPr>
              <w:t>Totalt 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4EDA5AC" w14:textId="77777777" w:rsidR="005D5009" w:rsidRPr="005D5009" w:rsidRDefault="005D5009" w:rsidP="005D50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sv-SE"/>
              </w:rPr>
            </w:pPr>
            <w:r w:rsidRPr="005D5009">
              <w:rPr>
                <w:rFonts w:ascii="Calibri" w:eastAsia="Times New Roman" w:hAnsi="Calibri" w:cs="Times New Roman"/>
                <w:lang w:eastAsia="sv-SE"/>
              </w:rPr>
              <w:t>320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BF980FD" w14:textId="77777777" w:rsidR="005D5009" w:rsidRPr="005D5009" w:rsidRDefault="005D5009" w:rsidP="005D50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sv-SE"/>
              </w:rPr>
            </w:pPr>
            <w:r w:rsidRPr="005D5009">
              <w:rPr>
                <w:rFonts w:ascii="Calibri" w:eastAsia="Times New Roman" w:hAnsi="Calibri" w:cs="Times New Roman"/>
                <w:lang w:eastAsia="sv-SE"/>
              </w:rPr>
              <w:t>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DD64B04" w14:textId="77777777" w:rsidR="005D5009" w:rsidRPr="005D5009" w:rsidRDefault="005D5009" w:rsidP="005D50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sv-SE"/>
              </w:rPr>
            </w:pPr>
            <w:r w:rsidRPr="005D5009">
              <w:rPr>
                <w:rFonts w:ascii="Calibri" w:eastAsia="Times New Roman" w:hAnsi="Calibri" w:cs="Times New Roman"/>
                <w:lang w:eastAsia="sv-SE"/>
              </w:rPr>
              <w:t>19,1%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108C1E2" w14:textId="77777777" w:rsidR="005D5009" w:rsidRPr="005D5009" w:rsidRDefault="005D5009" w:rsidP="005D50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8029E05" w14:textId="77777777" w:rsidR="005D5009" w:rsidRPr="005D5009" w:rsidRDefault="005D5009" w:rsidP="005D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774F205" w14:textId="77777777" w:rsidR="005D5009" w:rsidRPr="005D5009" w:rsidRDefault="005D5009" w:rsidP="005D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C7584B4" w14:textId="77777777" w:rsidR="005D5009" w:rsidRPr="005D5009" w:rsidRDefault="005D5009" w:rsidP="005D50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sv-SE"/>
              </w:rPr>
            </w:pPr>
            <w:r w:rsidRPr="005D5009">
              <w:rPr>
                <w:rFonts w:ascii="Calibri" w:eastAsia="Times New Roman" w:hAnsi="Calibri" w:cs="Times New Roman"/>
                <w:lang w:eastAsia="sv-SE"/>
              </w:rPr>
              <w:t>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370D3E4" w14:textId="77777777" w:rsidR="005D5009" w:rsidRPr="005D5009" w:rsidRDefault="005D5009" w:rsidP="005D5009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5D5009">
              <w:rPr>
                <w:rFonts w:ascii="Calibri" w:eastAsia="Times New Roman" w:hAnsi="Calibri" w:cs="Times New Roman"/>
                <w:lang w:eastAsia="sv-SE"/>
              </w:rPr>
              <w:t>3,3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A7DBE40" w14:textId="77777777" w:rsidR="005D5009" w:rsidRPr="005D5009" w:rsidRDefault="005D5009" w:rsidP="005D5009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5D5009">
              <w:rPr>
                <w:rFonts w:ascii="Calibri" w:eastAsia="Times New Roman" w:hAnsi="Calibri" w:cs="Times New Roman"/>
                <w:lang w:eastAsia="sv-SE"/>
              </w:rPr>
              <w:t>13,4%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4F870B9" w14:textId="77777777" w:rsidR="005D5009" w:rsidRPr="005D5009" w:rsidRDefault="005D5009" w:rsidP="005D5009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5D5009">
              <w:rPr>
                <w:rFonts w:ascii="Calibri" w:eastAsia="Times New Roman" w:hAnsi="Calibri" w:cs="Times New Roman"/>
                <w:lang w:eastAsia="sv-SE"/>
              </w:rPr>
              <w:t>2386</w:t>
            </w:r>
            <w:r>
              <w:rPr>
                <w:rFonts w:ascii="Calibri" w:eastAsia="Times New Roman" w:hAnsi="Calibri" w:cs="Times New Roman"/>
                <w:lang w:eastAsia="sv-SE"/>
              </w:rPr>
              <w:t xml:space="preserve"> s 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A092A05" w14:textId="77777777" w:rsidR="005D5009" w:rsidRPr="005D5009" w:rsidRDefault="005D5009" w:rsidP="005D5009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</w:p>
        </w:tc>
      </w:tr>
      <w:tr w:rsidR="005D5009" w:rsidRPr="005D5009" w14:paraId="1F7BBDF9" w14:textId="77777777" w:rsidTr="005D500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FAFE5D1" w14:textId="77777777" w:rsidR="005D5009" w:rsidRPr="005D5009" w:rsidRDefault="005D5009" w:rsidP="005D5009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A10471C" w14:textId="77777777" w:rsidR="005D5009" w:rsidRPr="005D5009" w:rsidRDefault="005D5009" w:rsidP="005D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D84E241" w14:textId="77777777" w:rsidR="005D5009" w:rsidRPr="005D5009" w:rsidRDefault="005D5009" w:rsidP="005D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DE88C5E" w14:textId="77777777" w:rsidR="005D5009" w:rsidRPr="005D5009" w:rsidRDefault="005D5009" w:rsidP="005D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D5DA0D5" w14:textId="77777777" w:rsidR="005D5009" w:rsidRPr="005D5009" w:rsidRDefault="005D5009" w:rsidP="005D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BEFC512" w14:textId="77777777" w:rsidR="005D5009" w:rsidRPr="005D5009" w:rsidRDefault="005D5009" w:rsidP="005D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8683E7F" w14:textId="77777777" w:rsidR="005D5009" w:rsidRPr="005D5009" w:rsidRDefault="005D5009" w:rsidP="005D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2326AD3" w14:textId="77777777" w:rsidR="005D5009" w:rsidRPr="005D5009" w:rsidRDefault="005D5009" w:rsidP="005D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338EE94" w14:textId="77777777" w:rsidR="005D5009" w:rsidRPr="005D5009" w:rsidRDefault="005D5009" w:rsidP="005D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A257A02" w14:textId="77777777" w:rsidR="005D5009" w:rsidRPr="005D5009" w:rsidRDefault="005D5009" w:rsidP="005D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AC67B2F" w14:textId="77777777" w:rsidR="005D5009" w:rsidRPr="005D5009" w:rsidRDefault="005D5009" w:rsidP="005D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B70BFD3" w14:textId="77777777" w:rsidR="005D5009" w:rsidRPr="005D5009" w:rsidRDefault="005D5009" w:rsidP="005D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5D5009" w:rsidRPr="005D5009" w14:paraId="282A70E3" w14:textId="77777777" w:rsidTr="005D500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933B566" w14:textId="77777777" w:rsidR="005D5009" w:rsidRPr="005D5009" w:rsidRDefault="005D5009" w:rsidP="005D50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sv-SE"/>
              </w:rPr>
            </w:pPr>
            <w:r w:rsidRPr="005D5009">
              <w:rPr>
                <w:rFonts w:ascii="Calibri" w:eastAsia="Times New Roman" w:hAnsi="Calibri" w:cs="Times New Roman"/>
                <w:lang w:eastAsia="sv-SE"/>
              </w:rPr>
              <w:t>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FC2EFE1" w14:textId="77777777" w:rsidR="005D5009" w:rsidRPr="005D5009" w:rsidRDefault="005D5009" w:rsidP="005D50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479852B" w14:textId="77777777" w:rsidR="005D5009" w:rsidRPr="005D5009" w:rsidRDefault="005D5009" w:rsidP="005D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4F6BB54" w14:textId="77777777" w:rsidR="005D5009" w:rsidRPr="005D5009" w:rsidRDefault="005D5009" w:rsidP="005D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87D7755" w14:textId="77777777" w:rsidR="005D5009" w:rsidRPr="005D5009" w:rsidRDefault="005D5009" w:rsidP="005D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057CE6C" w14:textId="77777777" w:rsidR="005D5009" w:rsidRPr="005D5009" w:rsidRDefault="005D5009" w:rsidP="005D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396D736" w14:textId="77777777" w:rsidR="005D5009" w:rsidRPr="005D5009" w:rsidRDefault="005D5009" w:rsidP="005D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CCADB27" w14:textId="77777777" w:rsidR="005D5009" w:rsidRPr="005D5009" w:rsidRDefault="005D5009" w:rsidP="005D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D464B46" w14:textId="77777777" w:rsidR="005D5009" w:rsidRPr="005D5009" w:rsidRDefault="005D5009" w:rsidP="005D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CC289AF" w14:textId="77777777" w:rsidR="005D5009" w:rsidRPr="005D5009" w:rsidRDefault="005D5009" w:rsidP="005D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E28BC77" w14:textId="77777777" w:rsidR="005D5009" w:rsidRPr="005D5009" w:rsidRDefault="005D5009" w:rsidP="005D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BD2FC6B" w14:textId="77777777" w:rsidR="005D5009" w:rsidRPr="005D5009" w:rsidRDefault="005D5009" w:rsidP="005D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5D5009" w:rsidRPr="005D5009" w14:paraId="47163BBF" w14:textId="77777777" w:rsidTr="005D500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F396A09" w14:textId="77777777" w:rsidR="005D5009" w:rsidRPr="005D5009" w:rsidRDefault="005D5009" w:rsidP="005D5009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5D5009">
              <w:rPr>
                <w:rFonts w:ascii="Calibri" w:eastAsia="Times New Roman" w:hAnsi="Calibri" w:cs="Times New Roman"/>
                <w:lang w:eastAsia="sv-SE"/>
              </w:rPr>
              <w:t>Klass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8A5D69A" w14:textId="77777777" w:rsidR="005D5009" w:rsidRPr="005D5009" w:rsidRDefault="005D5009" w:rsidP="005D5009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5D5009">
              <w:rPr>
                <w:rFonts w:ascii="Calibri" w:eastAsia="Times New Roman" w:hAnsi="Calibri" w:cs="Times New Roman"/>
                <w:lang w:eastAsia="sv-SE"/>
              </w:rPr>
              <w:t>Antal Starter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D26AB2F" w14:textId="77777777" w:rsidR="005D5009" w:rsidRPr="005D5009" w:rsidRDefault="005D5009" w:rsidP="005D5009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5D5009">
              <w:rPr>
                <w:rFonts w:ascii="Calibri" w:eastAsia="Times New Roman" w:hAnsi="Calibri" w:cs="Times New Roman"/>
                <w:lang w:eastAsia="sv-SE"/>
              </w:rPr>
              <w:t>Priser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F8210B9" w14:textId="77777777" w:rsidR="005D5009" w:rsidRPr="005D5009" w:rsidRDefault="005D5009" w:rsidP="005D5009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5D5009">
              <w:rPr>
                <w:rFonts w:ascii="Calibri" w:eastAsia="Times New Roman" w:hAnsi="Calibri" w:cs="Times New Roman"/>
                <w:lang w:eastAsia="sv-SE"/>
              </w:rPr>
              <w:t>Premie 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BC883B7" w14:textId="77777777" w:rsidR="005D5009" w:rsidRPr="005D5009" w:rsidRDefault="005D5009" w:rsidP="005D5009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5D5009">
              <w:rPr>
                <w:rFonts w:ascii="Calibri" w:eastAsia="Times New Roman" w:hAnsi="Calibri" w:cs="Times New Roman"/>
                <w:lang w:eastAsia="sv-SE"/>
              </w:rPr>
              <w:t>% 3-pris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671DCB9" w14:textId="77777777" w:rsidR="005D5009" w:rsidRPr="005D5009" w:rsidRDefault="005D5009" w:rsidP="005D5009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5D5009">
              <w:rPr>
                <w:rFonts w:ascii="Calibri" w:eastAsia="Times New Roman" w:hAnsi="Calibri" w:cs="Times New Roman"/>
                <w:lang w:eastAsia="sv-SE"/>
              </w:rPr>
              <w:t>% 1-pris Ökl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92D657F" w14:textId="77777777" w:rsidR="005D5009" w:rsidRPr="005D5009" w:rsidRDefault="005D5009" w:rsidP="005D5009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5D5009">
              <w:rPr>
                <w:rFonts w:ascii="Calibri" w:eastAsia="Times New Roman" w:hAnsi="Calibri" w:cs="Times New Roman"/>
                <w:lang w:eastAsia="sv-SE"/>
              </w:rPr>
              <w:t>% Cert/CK i Skl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D9B8D21" w14:textId="77777777" w:rsidR="005D5009" w:rsidRPr="005D5009" w:rsidRDefault="005D5009" w:rsidP="005D5009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5D5009">
              <w:rPr>
                <w:rFonts w:ascii="Calibri" w:eastAsia="Times New Roman" w:hAnsi="Calibri" w:cs="Times New Roman"/>
                <w:lang w:eastAsia="sv-SE"/>
              </w:rPr>
              <w:t>Antal Indiv.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3821C94" w14:textId="77777777" w:rsidR="005D5009" w:rsidRPr="005D5009" w:rsidRDefault="005D5009" w:rsidP="005D5009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5D5009">
              <w:rPr>
                <w:rFonts w:ascii="Calibri" w:eastAsia="Times New Roman" w:hAnsi="Calibri" w:cs="Times New Roman"/>
                <w:lang w:eastAsia="sv-SE"/>
              </w:rPr>
              <w:t>Medel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18F41B2" w14:textId="77777777" w:rsidR="005D5009" w:rsidRPr="005D5009" w:rsidRDefault="005D5009" w:rsidP="005D5009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5D5009">
              <w:rPr>
                <w:rFonts w:ascii="Calibri" w:eastAsia="Times New Roman" w:hAnsi="Calibri" w:cs="Times New Roman"/>
                <w:lang w:eastAsia="sv-SE"/>
              </w:rPr>
              <w:t>GS starter 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FD7FAAB" w14:textId="77777777" w:rsidR="005D5009" w:rsidRPr="005D5009" w:rsidRDefault="005D5009" w:rsidP="005D5009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5D5009">
              <w:rPr>
                <w:rFonts w:ascii="Calibri" w:eastAsia="Times New Roman" w:hAnsi="Calibri" w:cs="Times New Roman"/>
                <w:lang w:eastAsia="sv-SE"/>
              </w:rPr>
              <w:t>Totalt/starter/alla raser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BB84404" w14:textId="77777777" w:rsidR="005D5009" w:rsidRPr="005D5009" w:rsidRDefault="005D5009" w:rsidP="005D5009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</w:p>
        </w:tc>
      </w:tr>
      <w:tr w:rsidR="005D5009" w:rsidRPr="005D5009" w14:paraId="411AD5D7" w14:textId="77777777" w:rsidTr="005D500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AFEF69D" w14:textId="77777777" w:rsidR="005D5009" w:rsidRPr="005D5009" w:rsidRDefault="005D5009" w:rsidP="005D5009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5D5009">
              <w:rPr>
                <w:rFonts w:ascii="Calibri" w:eastAsia="Times New Roman" w:hAnsi="Calibri" w:cs="Times New Roman"/>
                <w:lang w:eastAsia="sv-SE"/>
              </w:rPr>
              <w:t>Ukl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247B1E9" w14:textId="77777777" w:rsidR="005D5009" w:rsidRPr="005D5009" w:rsidRDefault="005D5009" w:rsidP="005D50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sv-SE"/>
              </w:rPr>
            </w:pPr>
            <w:r w:rsidRPr="005D5009">
              <w:rPr>
                <w:rFonts w:ascii="Calibri" w:eastAsia="Times New Roman" w:hAnsi="Calibri" w:cs="Times New Roman"/>
                <w:lang w:eastAsia="sv-SE"/>
              </w:rPr>
              <w:t>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3811F6B" w14:textId="77777777" w:rsidR="005D5009" w:rsidRPr="005D5009" w:rsidRDefault="005D5009" w:rsidP="005D50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sv-SE"/>
              </w:rPr>
            </w:pPr>
            <w:r w:rsidRPr="005D5009">
              <w:rPr>
                <w:rFonts w:ascii="Calibri" w:eastAsia="Times New Roman" w:hAnsi="Calibri" w:cs="Times New Roman"/>
                <w:lang w:eastAsia="sv-SE"/>
              </w:rPr>
              <w:t>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B9F3BAA" w14:textId="77777777" w:rsidR="005D5009" w:rsidRPr="005D5009" w:rsidRDefault="005D5009" w:rsidP="005D50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sv-SE"/>
              </w:rPr>
            </w:pPr>
            <w:r w:rsidRPr="005D5009">
              <w:rPr>
                <w:rFonts w:ascii="Calibri" w:eastAsia="Times New Roman" w:hAnsi="Calibri" w:cs="Times New Roman"/>
                <w:lang w:eastAsia="sv-SE"/>
              </w:rPr>
              <w:t>30,6%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6C0C2E5" w14:textId="77777777" w:rsidR="005D5009" w:rsidRPr="005D5009" w:rsidRDefault="005D5009" w:rsidP="005D50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sv-SE"/>
              </w:rPr>
            </w:pPr>
            <w:r w:rsidRPr="005D5009">
              <w:rPr>
                <w:rFonts w:ascii="Calibri" w:eastAsia="Times New Roman" w:hAnsi="Calibri" w:cs="Times New Roman"/>
                <w:lang w:eastAsia="sv-SE"/>
              </w:rPr>
              <w:t>38,0%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C01B8BD" w14:textId="77777777" w:rsidR="005D5009" w:rsidRPr="005D5009" w:rsidRDefault="005D5009" w:rsidP="005D50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918F391" w14:textId="77777777" w:rsidR="005D5009" w:rsidRPr="005D5009" w:rsidRDefault="005D5009" w:rsidP="005D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D44D167" w14:textId="77777777" w:rsidR="005D5009" w:rsidRPr="005D5009" w:rsidRDefault="005D5009" w:rsidP="005D50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sv-SE"/>
              </w:rPr>
            </w:pPr>
            <w:r w:rsidRPr="005D5009">
              <w:rPr>
                <w:rFonts w:ascii="Calibri" w:eastAsia="Times New Roman" w:hAnsi="Calibri" w:cs="Times New Roman"/>
                <w:lang w:eastAsia="sv-SE"/>
              </w:rPr>
              <w:t>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4221A16" w14:textId="77777777" w:rsidR="005D5009" w:rsidRPr="005D5009" w:rsidRDefault="005D5009" w:rsidP="005D5009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5D5009">
              <w:rPr>
                <w:rFonts w:ascii="Calibri" w:eastAsia="Times New Roman" w:hAnsi="Calibri" w:cs="Times New Roman"/>
                <w:lang w:eastAsia="sv-SE"/>
              </w:rPr>
              <w:t>2,7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B4F8446" w14:textId="77777777" w:rsidR="005D5009" w:rsidRPr="005D5009" w:rsidRDefault="005D5009" w:rsidP="005D5009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5D5009">
              <w:rPr>
                <w:rFonts w:ascii="Calibri" w:eastAsia="Times New Roman" w:hAnsi="Calibri" w:cs="Times New Roman"/>
                <w:lang w:eastAsia="sv-SE"/>
              </w:rPr>
              <w:t>14,8%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49259CE" w14:textId="77777777" w:rsidR="005D5009" w:rsidRPr="005D5009" w:rsidRDefault="005D5009" w:rsidP="005D5009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5D5009">
              <w:rPr>
                <w:rFonts w:ascii="Calibri" w:eastAsia="Times New Roman" w:hAnsi="Calibri" w:cs="Times New Roman"/>
                <w:lang w:eastAsia="sv-SE"/>
              </w:rPr>
              <w:t>573</w:t>
            </w:r>
            <w:r>
              <w:rPr>
                <w:rFonts w:ascii="Calibri" w:eastAsia="Times New Roman" w:hAnsi="Calibri" w:cs="Times New Roman"/>
                <w:lang w:eastAsia="sv-SE"/>
              </w:rPr>
              <w:t xml:space="preserve"> 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D8C0EA6" w14:textId="77777777" w:rsidR="005D5009" w:rsidRPr="005D5009" w:rsidRDefault="005D5009" w:rsidP="005D5009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</w:p>
        </w:tc>
      </w:tr>
      <w:tr w:rsidR="005D5009" w:rsidRPr="005D5009" w14:paraId="22045D12" w14:textId="77777777" w:rsidTr="005D500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D8A6349" w14:textId="77777777" w:rsidR="005D5009" w:rsidRPr="005D5009" w:rsidRDefault="005D5009" w:rsidP="005D5009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5D5009">
              <w:rPr>
                <w:rFonts w:ascii="Calibri" w:eastAsia="Times New Roman" w:hAnsi="Calibri" w:cs="Times New Roman"/>
                <w:lang w:eastAsia="sv-SE"/>
              </w:rPr>
              <w:t>Ökl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10FBA9F" w14:textId="77777777" w:rsidR="005D5009" w:rsidRPr="005D5009" w:rsidRDefault="005D5009" w:rsidP="005D50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sv-SE"/>
              </w:rPr>
            </w:pPr>
            <w:r w:rsidRPr="005D5009">
              <w:rPr>
                <w:rFonts w:ascii="Calibri" w:eastAsia="Times New Roman" w:hAnsi="Calibri" w:cs="Times New Roman"/>
                <w:lang w:eastAsia="sv-SE"/>
              </w:rPr>
              <w:t>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37703BB" w14:textId="77777777" w:rsidR="005D5009" w:rsidRPr="005D5009" w:rsidRDefault="005D5009" w:rsidP="005D50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sv-SE"/>
              </w:rPr>
            </w:pPr>
            <w:r w:rsidRPr="005D5009">
              <w:rPr>
                <w:rFonts w:ascii="Calibri" w:eastAsia="Times New Roman" w:hAnsi="Calibri" w:cs="Times New Roman"/>
                <w:lang w:eastAsia="sv-SE"/>
              </w:rPr>
              <w:t>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7D70FF4" w14:textId="77777777" w:rsidR="005D5009" w:rsidRPr="005D5009" w:rsidRDefault="005D5009" w:rsidP="005D50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sv-SE"/>
              </w:rPr>
            </w:pPr>
            <w:r w:rsidRPr="005D5009">
              <w:rPr>
                <w:rFonts w:ascii="Calibri" w:eastAsia="Times New Roman" w:hAnsi="Calibri" w:cs="Times New Roman"/>
                <w:lang w:eastAsia="sv-SE"/>
              </w:rPr>
              <w:t>24,7%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08BBB9D" w14:textId="77777777" w:rsidR="005D5009" w:rsidRPr="005D5009" w:rsidRDefault="005D5009" w:rsidP="005D50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BA943CF" w14:textId="77777777" w:rsidR="005D5009" w:rsidRPr="005D5009" w:rsidRDefault="005D5009" w:rsidP="005D50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sv-SE"/>
              </w:rPr>
            </w:pPr>
            <w:r w:rsidRPr="005D5009">
              <w:rPr>
                <w:rFonts w:ascii="Calibri" w:eastAsia="Times New Roman" w:hAnsi="Calibri" w:cs="Times New Roman"/>
                <w:lang w:eastAsia="sv-SE"/>
              </w:rPr>
              <w:t>8,3%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79B4ADF" w14:textId="77777777" w:rsidR="005D5009" w:rsidRPr="005D5009" w:rsidRDefault="005D5009" w:rsidP="005D50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B940B6E" w14:textId="77777777" w:rsidR="005D5009" w:rsidRPr="005D5009" w:rsidRDefault="005D5009" w:rsidP="005D50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sv-SE"/>
              </w:rPr>
            </w:pPr>
            <w:r w:rsidRPr="005D5009">
              <w:rPr>
                <w:rFonts w:ascii="Calibri" w:eastAsia="Times New Roman" w:hAnsi="Calibri" w:cs="Times New Roman"/>
                <w:lang w:eastAsia="sv-SE"/>
              </w:rPr>
              <w:t>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9873A33" w14:textId="77777777" w:rsidR="005D5009" w:rsidRPr="005D5009" w:rsidRDefault="005D5009" w:rsidP="005D5009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5D5009">
              <w:rPr>
                <w:rFonts w:ascii="Calibri" w:eastAsia="Times New Roman" w:hAnsi="Calibri" w:cs="Times New Roman"/>
                <w:lang w:eastAsia="sv-SE"/>
              </w:rPr>
              <w:t>2,9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3D09C0E" w14:textId="77777777" w:rsidR="005D5009" w:rsidRPr="005D5009" w:rsidRDefault="005D5009" w:rsidP="005D5009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5D5009">
              <w:rPr>
                <w:rFonts w:ascii="Calibri" w:eastAsia="Times New Roman" w:hAnsi="Calibri" w:cs="Times New Roman"/>
                <w:lang w:eastAsia="sv-SE"/>
              </w:rPr>
              <w:t>16,4%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4FFA3A5" w14:textId="77777777" w:rsidR="005D5009" w:rsidRPr="005D5009" w:rsidRDefault="005D5009" w:rsidP="005D5009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5D5009">
              <w:rPr>
                <w:rFonts w:ascii="Calibri" w:eastAsia="Times New Roman" w:hAnsi="Calibri" w:cs="Times New Roman"/>
                <w:lang w:eastAsia="sv-SE"/>
              </w:rPr>
              <w:t>593</w:t>
            </w:r>
            <w:r>
              <w:rPr>
                <w:rFonts w:ascii="Calibri" w:eastAsia="Times New Roman" w:hAnsi="Calibri" w:cs="Times New Roman"/>
                <w:lang w:eastAsia="sv-SE"/>
              </w:rPr>
              <w:t xml:space="preserve"> 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E35D39F" w14:textId="77777777" w:rsidR="005D5009" w:rsidRPr="005D5009" w:rsidRDefault="005D5009" w:rsidP="005D5009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</w:p>
        </w:tc>
      </w:tr>
      <w:tr w:rsidR="005D5009" w:rsidRPr="005D5009" w14:paraId="3FF512B8" w14:textId="77777777" w:rsidTr="005D500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C733B01" w14:textId="77777777" w:rsidR="005D5009" w:rsidRPr="005D5009" w:rsidRDefault="005D5009" w:rsidP="005D5009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5D5009">
              <w:rPr>
                <w:rFonts w:ascii="Calibri" w:eastAsia="Times New Roman" w:hAnsi="Calibri" w:cs="Times New Roman"/>
                <w:lang w:eastAsia="sv-SE"/>
              </w:rPr>
              <w:t>Skl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BAB6970" w14:textId="77777777" w:rsidR="005D5009" w:rsidRPr="005D5009" w:rsidRDefault="005D5009" w:rsidP="005D50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sv-SE"/>
              </w:rPr>
            </w:pPr>
            <w:r w:rsidRPr="005D5009">
              <w:rPr>
                <w:rFonts w:ascii="Calibri" w:eastAsia="Times New Roman" w:hAnsi="Calibri" w:cs="Times New Roman"/>
                <w:lang w:eastAsia="sv-SE"/>
              </w:rPr>
              <w:t>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9F89985" w14:textId="77777777" w:rsidR="005D5009" w:rsidRPr="005D5009" w:rsidRDefault="005D5009" w:rsidP="005D50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sv-SE"/>
              </w:rPr>
            </w:pPr>
            <w:r w:rsidRPr="005D5009">
              <w:rPr>
                <w:rFonts w:ascii="Calibri" w:eastAsia="Times New Roman" w:hAnsi="Calibri" w:cs="Times New Roman"/>
                <w:lang w:eastAsia="sv-SE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126671F" w14:textId="77777777" w:rsidR="005D5009" w:rsidRPr="005D5009" w:rsidRDefault="005D5009" w:rsidP="005D50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sv-SE"/>
              </w:rPr>
            </w:pPr>
            <w:r w:rsidRPr="005D5009">
              <w:rPr>
                <w:rFonts w:ascii="Calibri" w:eastAsia="Times New Roman" w:hAnsi="Calibri" w:cs="Times New Roman"/>
                <w:lang w:eastAsia="sv-SE"/>
              </w:rPr>
              <w:t>16,1%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94EE801" w14:textId="77777777" w:rsidR="005D5009" w:rsidRPr="005D5009" w:rsidRDefault="005D5009" w:rsidP="005D50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3273CBE" w14:textId="77777777" w:rsidR="005D5009" w:rsidRPr="005D5009" w:rsidRDefault="005D5009" w:rsidP="005D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351F85A" w14:textId="77777777" w:rsidR="005D5009" w:rsidRPr="005D5009" w:rsidRDefault="005D5009" w:rsidP="005D50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sv-SE"/>
              </w:rPr>
            </w:pPr>
            <w:r w:rsidRPr="005D5009">
              <w:rPr>
                <w:rFonts w:ascii="Calibri" w:eastAsia="Times New Roman" w:hAnsi="Calibri" w:cs="Times New Roman"/>
                <w:lang w:eastAsia="sv-SE"/>
              </w:rPr>
              <w:t>40,0%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AB1586F" w14:textId="77777777" w:rsidR="005D5009" w:rsidRPr="005D5009" w:rsidRDefault="005D5009" w:rsidP="005D50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sv-SE"/>
              </w:rPr>
            </w:pPr>
            <w:r w:rsidRPr="005D5009">
              <w:rPr>
                <w:rFonts w:ascii="Calibri" w:eastAsia="Times New Roman" w:hAnsi="Calibri" w:cs="Times New Roman"/>
                <w:lang w:eastAsia="sv-SE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09A6C99" w14:textId="77777777" w:rsidR="005D5009" w:rsidRPr="005D5009" w:rsidRDefault="005D5009" w:rsidP="005D5009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5D5009">
              <w:rPr>
                <w:rFonts w:ascii="Calibri" w:eastAsia="Times New Roman" w:hAnsi="Calibri" w:cs="Times New Roman"/>
                <w:lang w:eastAsia="sv-SE"/>
              </w:rPr>
              <w:t>2,4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F44EDFF" w14:textId="77777777" w:rsidR="005D5009" w:rsidRPr="005D5009" w:rsidRDefault="005D5009" w:rsidP="005D5009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5D5009">
              <w:rPr>
                <w:rFonts w:ascii="Calibri" w:eastAsia="Times New Roman" w:hAnsi="Calibri" w:cs="Times New Roman"/>
                <w:lang w:eastAsia="sv-SE"/>
              </w:rPr>
              <w:t>9,3%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26AFCE4" w14:textId="77777777" w:rsidR="005D5009" w:rsidRPr="005D5009" w:rsidRDefault="005D5009" w:rsidP="005D5009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5D5009">
              <w:rPr>
                <w:rFonts w:ascii="Calibri" w:eastAsia="Times New Roman" w:hAnsi="Calibri" w:cs="Times New Roman"/>
                <w:lang w:eastAsia="sv-SE"/>
              </w:rPr>
              <w:t>333</w:t>
            </w:r>
            <w:r>
              <w:rPr>
                <w:rFonts w:ascii="Calibri" w:eastAsia="Times New Roman" w:hAnsi="Calibri" w:cs="Times New Roman"/>
                <w:lang w:eastAsia="sv-SE"/>
              </w:rPr>
              <w:t xml:space="preserve"> 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D74ABF1" w14:textId="77777777" w:rsidR="005D5009" w:rsidRPr="005D5009" w:rsidRDefault="005D5009" w:rsidP="005D5009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</w:p>
        </w:tc>
      </w:tr>
      <w:tr w:rsidR="005D5009" w:rsidRPr="005D5009" w14:paraId="54E48951" w14:textId="77777777" w:rsidTr="005D500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7DBF256" w14:textId="77777777" w:rsidR="005D5009" w:rsidRPr="005D5009" w:rsidRDefault="005D5009" w:rsidP="005D5009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5D5009">
              <w:rPr>
                <w:rFonts w:ascii="Calibri" w:eastAsia="Times New Roman" w:hAnsi="Calibri" w:cs="Times New Roman"/>
                <w:lang w:eastAsia="sv-SE"/>
              </w:rPr>
              <w:t>Totalt 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BECB0C0" w14:textId="77777777" w:rsidR="005D5009" w:rsidRPr="005D5009" w:rsidRDefault="005D5009" w:rsidP="005D50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sv-SE"/>
              </w:rPr>
            </w:pPr>
            <w:r w:rsidRPr="005D5009">
              <w:rPr>
                <w:rFonts w:ascii="Calibri" w:eastAsia="Times New Roman" w:hAnsi="Calibri" w:cs="Times New Roman"/>
                <w:lang w:eastAsia="sv-SE"/>
              </w:rPr>
              <w:t>213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245719F" w14:textId="77777777" w:rsidR="005D5009" w:rsidRPr="005D5009" w:rsidRDefault="005D5009" w:rsidP="005D50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sv-SE"/>
              </w:rPr>
            </w:pPr>
            <w:r w:rsidRPr="005D5009">
              <w:rPr>
                <w:rFonts w:ascii="Calibri" w:eastAsia="Times New Roman" w:hAnsi="Calibri" w:cs="Times New Roman"/>
                <w:lang w:eastAsia="sv-SE"/>
              </w:rPr>
              <w:t>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D249943" w14:textId="77777777" w:rsidR="005D5009" w:rsidRPr="005D5009" w:rsidRDefault="005D5009" w:rsidP="005D50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sv-SE"/>
              </w:rPr>
            </w:pPr>
            <w:r w:rsidRPr="005D5009">
              <w:rPr>
                <w:rFonts w:ascii="Calibri" w:eastAsia="Times New Roman" w:hAnsi="Calibri" w:cs="Times New Roman"/>
                <w:lang w:eastAsia="sv-SE"/>
              </w:rPr>
              <w:t>25,8%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018512B" w14:textId="77777777" w:rsidR="005D5009" w:rsidRPr="005D5009" w:rsidRDefault="005D5009" w:rsidP="005D50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FEEB071" w14:textId="77777777" w:rsidR="005D5009" w:rsidRPr="005D5009" w:rsidRDefault="005D5009" w:rsidP="005D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2F3C661" w14:textId="77777777" w:rsidR="005D5009" w:rsidRPr="005D5009" w:rsidRDefault="005D5009" w:rsidP="005D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D0E3D39" w14:textId="77777777" w:rsidR="005D5009" w:rsidRPr="005D5009" w:rsidRDefault="005D5009" w:rsidP="005D50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sv-SE"/>
              </w:rPr>
            </w:pPr>
            <w:r w:rsidRPr="005D5009">
              <w:rPr>
                <w:rFonts w:ascii="Calibri" w:eastAsia="Times New Roman" w:hAnsi="Calibri" w:cs="Times New Roman"/>
                <w:lang w:eastAsia="sv-SE"/>
              </w:rPr>
              <w:t>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64F8036" w14:textId="77777777" w:rsidR="005D5009" w:rsidRPr="005D5009" w:rsidRDefault="005D5009" w:rsidP="005D5009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5D5009">
              <w:rPr>
                <w:rFonts w:ascii="Calibri" w:eastAsia="Times New Roman" w:hAnsi="Calibri" w:cs="Times New Roman"/>
                <w:lang w:eastAsia="sv-SE"/>
              </w:rPr>
              <w:t>2,8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2F65C8E" w14:textId="77777777" w:rsidR="005D5009" w:rsidRPr="005D5009" w:rsidRDefault="005D5009" w:rsidP="005D5009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5D5009">
              <w:rPr>
                <w:rFonts w:ascii="Calibri" w:eastAsia="Times New Roman" w:hAnsi="Calibri" w:cs="Times New Roman"/>
                <w:lang w:eastAsia="sv-SE"/>
              </w:rPr>
              <w:t>14,2%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0496B42" w14:textId="77777777" w:rsidR="005D5009" w:rsidRPr="005D5009" w:rsidRDefault="005D5009" w:rsidP="005D5009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5D5009">
              <w:rPr>
                <w:rFonts w:ascii="Calibri" w:eastAsia="Times New Roman" w:hAnsi="Calibri" w:cs="Times New Roman"/>
                <w:lang w:eastAsia="sv-SE"/>
              </w:rPr>
              <w:t>1499</w:t>
            </w:r>
            <w:r>
              <w:rPr>
                <w:rFonts w:ascii="Calibri" w:eastAsia="Times New Roman" w:hAnsi="Calibri" w:cs="Times New Roman"/>
                <w:lang w:eastAsia="sv-SE"/>
              </w:rPr>
              <w:t xml:space="preserve"> 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BA49B3E" w14:textId="77777777" w:rsidR="005D5009" w:rsidRPr="005D5009" w:rsidRDefault="005D5009" w:rsidP="005D5009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</w:p>
        </w:tc>
      </w:tr>
      <w:tr w:rsidR="005D5009" w:rsidRPr="005D5009" w14:paraId="7DE92F8C" w14:textId="77777777" w:rsidTr="005D500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E74C290" w14:textId="77777777" w:rsidR="005D5009" w:rsidRPr="005D5009" w:rsidRDefault="005D5009" w:rsidP="005D5009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058FBDC" w14:textId="77777777" w:rsidR="005D5009" w:rsidRPr="005D5009" w:rsidRDefault="005D5009" w:rsidP="005D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0C2EFD4" w14:textId="77777777" w:rsidR="005D5009" w:rsidRPr="005D5009" w:rsidRDefault="005D5009" w:rsidP="005D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17767BD" w14:textId="77777777" w:rsidR="005D5009" w:rsidRPr="005D5009" w:rsidRDefault="005D5009" w:rsidP="005D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CD3A1B1" w14:textId="77777777" w:rsidR="005D5009" w:rsidRPr="005D5009" w:rsidRDefault="005D5009" w:rsidP="005D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DEEC994" w14:textId="77777777" w:rsidR="005D5009" w:rsidRPr="005D5009" w:rsidRDefault="005D5009" w:rsidP="005D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CB84181" w14:textId="77777777" w:rsidR="005D5009" w:rsidRPr="005D5009" w:rsidRDefault="005D5009" w:rsidP="005D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3B5CCC0" w14:textId="77777777" w:rsidR="005D5009" w:rsidRPr="005D5009" w:rsidRDefault="005D5009" w:rsidP="005D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07CC842" w14:textId="77777777" w:rsidR="005D5009" w:rsidRPr="005D5009" w:rsidRDefault="005D5009" w:rsidP="005D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E1B2BAC" w14:textId="77777777" w:rsidR="005D5009" w:rsidRPr="005D5009" w:rsidRDefault="005D5009" w:rsidP="005D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36738F6" w14:textId="77777777" w:rsidR="005D5009" w:rsidRPr="005D5009" w:rsidRDefault="005D5009" w:rsidP="005D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A00DB48" w14:textId="77777777" w:rsidR="005D5009" w:rsidRPr="005D5009" w:rsidRDefault="005D5009" w:rsidP="005D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5D5009" w:rsidRPr="005D5009" w14:paraId="57F91724" w14:textId="77777777" w:rsidTr="005D500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5D1F841" w14:textId="77777777" w:rsidR="005D5009" w:rsidRPr="005D5009" w:rsidRDefault="005D5009" w:rsidP="005D50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sv-SE"/>
              </w:rPr>
            </w:pPr>
            <w:r w:rsidRPr="005D5009">
              <w:rPr>
                <w:rFonts w:ascii="Calibri" w:eastAsia="Times New Roman" w:hAnsi="Calibri" w:cs="Times New Roman"/>
                <w:lang w:eastAsia="sv-SE"/>
              </w:rPr>
              <w:lastRenderedPageBreak/>
              <w:t>2021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32DD31F" w14:textId="77777777" w:rsidR="005D5009" w:rsidRPr="005D5009" w:rsidRDefault="005D5009" w:rsidP="005D50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0090954" w14:textId="77777777" w:rsidR="005D5009" w:rsidRPr="005D5009" w:rsidRDefault="005D5009" w:rsidP="005D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5B7B6C7" w14:textId="77777777" w:rsidR="005D5009" w:rsidRPr="005D5009" w:rsidRDefault="005D5009" w:rsidP="005D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3EBD347" w14:textId="77777777" w:rsidR="005D5009" w:rsidRPr="005D5009" w:rsidRDefault="005D5009" w:rsidP="005D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914FC40" w14:textId="77777777" w:rsidR="005D5009" w:rsidRPr="005D5009" w:rsidRDefault="005D5009" w:rsidP="005D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51DD23C" w14:textId="77777777" w:rsidR="005D5009" w:rsidRPr="005D5009" w:rsidRDefault="005D5009" w:rsidP="005D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416F700" w14:textId="77777777" w:rsidR="005D5009" w:rsidRPr="005D5009" w:rsidRDefault="005D5009" w:rsidP="005D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00EA579" w14:textId="77777777" w:rsidR="005D5009" w:rsidRPr="005D5009" w:rsidRDefault="005D5009" w:rsidP="005D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CEEF112" w14:textId="77777777" w:rsidR="005D5009" w:rsidRPr="005D5009" w:rsidRDefault="005D5009" w:rsidP="005D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5A2F868" w14:textId="77777777" w:rsidR="005D5009" w:rsidRPr="005D5009" w:rsidRDefault="005D5009" w:rsidP="005D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820A8D0" w14:textId="77777777" w:rsidR="005D5009" w:rsidRPr="005D5009" w:rsidRDefault="005D5009" w:rsidP="005D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5D5009" w:rsidRPr="005D5009" w14:paraId="47854A92" w14:textId="77777777" w:rsidTr="005D500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9F9A948" w14:textId="77777777" w:rsidR="005D5009" w:rsidRPr="005D5009" w:rsidRDefault="005D5009" w:rsidP="005D5009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5D5009">
              <w:rPr>
                <w:rFonts w:ascii="Calibri" w:eastAsia="Times New Roman" w:hAnsi="Calibri" w:cs="Times New Roman"/>
                <w:lang w:eastAsia="sv-SE"/>
              </w:rPr>
              <w:t>Klass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9DFE388" w14:textId="77777777" w:rsidR="005D5009" w:rsidRPr="005D5009" w:rsidRDefault="005D5009" w:rsidP="005D5009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5D5009">
              <w:rPr>
                <w:rFonts w:ascii="Calibri" w:eastAsia="Times New Roman" w:hAnsi="Calibri" w:cs="Times New Roman"/>
                <w:lang w:eastAsia="sv-SE"/>
              </w:rPr>
              <w:t>Antal Starter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D28B0F9" w14:textId="77777777" w:rsidR="005D5009" w:rsidRPr="005D5009" w:rsidRDefault="005D5009" w:rsidP="005D5009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5D5009">
              <w:rPr>
                <w:rFonts w:ascii="Calibri" w:eastAsia="Times New Roman" w:hAnsi="Calibri" w:cs="Times New Roman"/>
                <w:lang w:eastAsia="sv-SE"/>
              </w:rPr>
              <w:t>Priser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D1A0EC3" w14:textId="77777777" w:rsidR="005D5009" w:rsidRPr="005D5009" w:rsidRDefault="005D5009" w:rsidP="005D5009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5D5009">
              <w:rPr>
                <w:rFonts w:ascii="Calibri" w:eastAsia="Times New Roman" w:hAnsi="Calibri" w:cs="Times New Roman"/>
                <w:lang w:eastAsia="sv-SE"/>
              </w:rPr>
              <w:t>Premie 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BB4FB33" w14:textId="77777777" w:rsidR="005D5009" w:rsidRPr="005D5009" w:rsidRDefault="005D5009" w:rsidP="005D5009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5D5009">
              <w:rPr>
                <w:rFonts w:ascii="Calibri" w:eastAsia="Times New Roman" w:hAnsi="Calibri" w:cs="Times New Roman"/>
                <w:lang w:eastAsia="sv-SE"/>
              </w:rPr>
              <w:t>% 3-pris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9159B63" w14:textId="77777777" w:rsidR="005D5009" w:rsidRPr="005D5009" w:rsidRDefault="005D5009" w:rsidP="005D5009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5D5009">
              <w:rPr>
                <w:rFonts w:ascii="Calibri" w:eastAsia="Times New Roman" w:hAnsi="Calibri" w:cs="Times New Roman"/>
                <w:lang w:eastAsia="sv-SE"/>
              </w:rPr>
              <w:t>% 1-pris Ökl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CF6DFDC" w14:textId="77777777" w:rsidR="005D5009" w:rsidRPr="005D5009" w:rsidRDefault="005D5009" w:rsidP="005D5009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5D5009">
              <w:rPr>
                <w:rFonts w:ascii="Calibri" w:eastAsia="Times New Roman" w:hAnsi="Calibri" w:cs="Times New Roman"/>
                <w:lang w:eastAsia="sv-SE"/>
              </w:rPr>
              <w:t>% Cert/CK i Skl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5F6CBEB" w14:textId="77777777" w:rsidR="005D5009" w:rsidRPr="005D5009" w:rsidRDefault="005D5009" w:rsidP="005D5009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5D5009">
              <w:rPr>
                <w:rFonts w:ascii="Calibri" w:eastAsia="Times New Roman" w:hAnsi="Calibri" w:cs="Times New Roman"/>
                <w:lang w:eastAsia="sv-SE"/>
              </w:rPr>
              <w:t>Antal Indiv.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7F9DDC6" w14:textId="77777777" w:rsidR="005D5009" w:rsidRPr="005D5009" w:rsidRDefault="005D5009" w:rsidP="005D5009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5D5009">
              <w:rPr>
                <w:rFonts w:ascii="Calibri" w:eastAsia="Times New Roman" w:hAnsi="Calibri" w:cs="Times New Roman"/>
                <w:lang w:eastAsia="sv-SE"/>
              </w:rPr>
              <w:t>Medel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7BDC1E1" w14:textId="77777777" w:rsidR="005D5009" w:rsidRPr="005D5009" w:rsidRDefault="005D5009" w:rsidP="005D5009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5D5009">
              <w:rPr>
                <w:rFonts w:ascii="Calibri" w:eastAsia="Times New Roman" w:hAnsi="Calibri" w:cs="Times New Roman"/>
                <w:lang w:eastAsia="sv-SE"/>
              </w:rPr>
              <w:t>GS starter 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5C3C37C" w14:textId="77777777" w:rsidR="005D5009" w:rsidRPr="005D5009" w:rsidRDefault="005D5009" w:rsidP="005D5009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5D5009">
              <w:rPr>
                <w:rFonts w:ascii="Calibri" w:eastAsia="Times New Roman" w:hAnsi="Calibri" w:cs="Times New Roman"/>
                <w:lang w:eastAsia="sv-SE"/>
              </w:rPr>
              <w:t>Totalt/starter/alla raser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22F315B" w14:textId="77777777" w:rsidR="005D5009" w:rsidRPr="005D5009" w:rsidRDefault="005D5009" w:rsidP="005D5009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</w:p>
        </w:tc>
      </w:tr>
      <w:tr w:rsidR="005D5009" w:rsidRPr="005D5009" w14:paraId="1027D9E3" w14:textId="77777777" w:rsidTr="005D500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F8AAD10" w14:textId="77777777" w:rsidR="005D5009" w:rsidRPr="005D5009" w:rsidRDefault="005D5009" w:rsidP="005D5009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5D5009">
              <w:rPr>
                <w:rFonts w:ascii="Calibri" w:eastAsia="Times New Roman" w:hAnsi="Calibri" w:cs="Times New Roman"/>
                <w:lang w:eastAsia="sv-SE"/>
              </w:rPr>
              <w:t>Ukl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61E1979" w14:textId="77777777" w:rsidR="005D5009" w:rsidRPr="005D5009" w:rsidRDefault="005D5009" w:rsidP="005D50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sv-SE"/>
              </w:rPr>
            </w:pPr>
            <w:r w:rsidRPr="005D5009">
              <w:rPr>
                <w:rFonts w:ascii="Calibri" w:eastAsia="Times New Roman" w:hAnsi="Calibri" w:cs="Times New Roman"/>
                <w:lang w:eastAsia="sv-SE"/>
              </w:rPr>
              <w:t>164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BC42EEB" w14:textId="77777777" w:rsidR="005D5009" w:rsidRPr="005D5009" w:rsidRDefault="005D5009" w:rsidP="005D50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sv-SE"/>
              </w:rPr>
            </w:pPr>
            <w:r w:rsidRPr="005D5009">
              <w:rPr>
                <w:rFonts w:ascii="Calibri" w:eastAsia="Times New Roman" w:hAnsi="Calibri" w:cs="Times New Roman"/>
                <w:lang w:eastAsia="sv-SE"/>
              </w:rPr>
              <w:t>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048BFCB" w14:textId="77777777" w:rsidR="005D5009" w:rsidRPr="005D5009" w:rsidRDefault="005D5009" w:rsidP="005D50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sv-SE"/>
              </w:rPr>
            </w:pPr>
            <w:r w:rsidRPr="005D5009">
              <w:rPr>
                <w:rFonts w:ascii="Calibri" w:eastAsia="Times New Roman" w:hAnsi="Calibri" w:cs="Times New Roman"/>
                <w:lang w:eastAsia="sv-SE"/>
              </w:rPr>
              <w:t>23,2%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1F2A118" w14:textId="77777777" w:rsidR="005D5009" w:rsidRPr="005D5009" w:rsidRDefault="005D5009" w:rsidP="005D50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sv-SE"/>
              </w:rPr>
            </w:pPr>
            <w:r w:rsidRPr="005D5009">
              <w:rPr>
                <w:rFonts w:ascii="Calibri" w:eastAsia="Times New Roman" w:hAnsi="Calibri" w:cs="Times New Roman"/>
                <w:lang w:eastAsia="sv-SE"/>
              </w:rPr>
              <w:t>26,4%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41AE118" w14:textId="77777777" w:rsidR="005D5009" w:rsidRPr="005D5009" w:rsidRDefault="005D5009" w:rsidP="005D50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63A4B95" w14:textId="77777777" w:rsidR="005D5009" w:rsidRPr="005D5009" w:rsidRDefault="005D5009" w:rsidP="005D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5726254" w14:textId="77777777" w:rsidR="005D5009" w:rsidRPr="005D5009" w:rsidRDefault="005D5009" w:rsidP="005D50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sv-SE"/>
              </w:rPr>
            </w:pPr>
            <w:r w:rsidRPr="005D5009">
              <w:rPr>
                <w:rFonts w:ascii="Calibri" w:eastAsia="Times New Roman" w:hAnsi="Calibri" w:cs="Times New Roman"/>
                <w:lang w:eastAsia="sv-SE"/>
              </w:rPr>
              <w:t>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0330A21" w14:textId="77777777" w:rsidR="005D5009" w:rsidRPr="005D5009" w:rsidRDefault="005D5009" w:rsidP="005D5009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5D5009">
              <w:rPr>
                <w:rFonts w:ascii="Calibri" w:eastAsia="Times New Roman" w:hAnsi="Calibri" w:cs="Times New Roman"/>
                <w:lang w:eastAsia="sv-SE"/>
              </w:rPr>
              <w:t>3,4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118771E" w14:textId="77777777" w:rsidR="005D5009" w:rsidRPr="005D5009" w:rsidRDefault="005D5009" w:rsidP="005D5009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5D5009">
              <w:rPr>
                <w:rFonts w:ascii="Calibri" w:eastAsia="Times New Roman" w:hAnsi="Calibri" w:cs="Times New Roman"/>
                <w:lang w:eastAsia="sv-SE"/>
              </w:rPr>
              <w:t>17,0%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29E9FA7" w14:textId="77777777" w:rsidR="005D5009" w:rsidRPr="005D5009" w:rsidRDefault="005D5009" w:rsidP="005D5009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5D5009">
              <w:rPr>
                <w:rFonts w:ascii="Calibri" w:eastAsia="Times New Roman" w:hAnsi="Calibri" w:cs="Times New Roman"/>
                <w:lang w:eastAsia="sv-SE"/>
              </w:rPr>
              <w:t>963</w:t>
            </w:r>
            <w:r>
              <w:rPr>
                <w:rFonts w:ascii="Calibri" w:eastAsia="Times New Roman" w:hAnsi="Calibri" w:cs="Times New Roman"/>
                <w:lang w:eastAsia="sv-SE"/>
              </w:rPr>
              <w:t xml:space="preserve"> 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A5F96C6" w14:textId="77777777" w:rsidR="005D5009" w:rsidRPr="005D5009" w:rsidRDefault="005D5009" w:rsidP="005D5009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</w:p>
        </w:tc>
      </w:tr>
      <w:tr w:rsidR="005D5009" w:rsidRPr="005D5009" w14:paraId="7F41EC08" w14:textId="77777777" w:rsidTr="005D500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3DE9688" w14:textId="77777777" w:rsidR="005D5009" w:rsidRPr="005D5009" w:rsidRDefault="005D5009" w:rsidP="005D5009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5D5009">
              <w:rPr>
                <w:rFonts w:ascii="Calibri" w:eastAsia="Times New Roman" w:hAnsi="Calibri" w:cs="Times New Roman"/>
                <w:lang w:eastAsia="sv-SE"/>
              </w:rPr>
              <w:t>Ökl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D41BAAB" w14:textId="77777777" w:rsidR="005D5009" w:rsidRPr="005D5009" w:rsidRDefault="005D5009" w:rsidP="005D50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sv-SE"/>
              </w:rPr>
            </w:pPr>
            <w:r w:rsidRPr="005D5009">
              <w:rPr>
                <w:rFonts w:ascii="Calibri" w:eastAsia="Times New Roman" w:hAnsi="Calibri" w:cs="Times New Roman"/>
                <w:lang w:eastAsia="sv-SE"/>
              </w:rPr>
              <w:t>107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DA3151B" w14:textId="77777777" w:rsidR="005D5009" w:rsidRPr="005D5009" w:rsidRDefault="005D5009" w:rsidP="005D50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sv-SE"/>
              </w:rPr>
            </w:pPr>
            <w:r w:rsidRPr="005D5009">
              <w:rPr>
                <w:rFonts w:ascii="Calibri" w:eastAsia="Times New Roman" w:hAnsi="Calibri" w:cs="Times New Roman"/>
                <w:lang w:eastAsia="sv-SE"/>
              </w:rPr>
              <w:t>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46D5E56" w14:textId="77777777" w:rsidR="005D5009" w:rsidRPr="005D5009" w:rsidRDefault="005D5009" w:rsidP="005D50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sv-SE"/>
              </w:rPr>
            </w:pPr>
            <w:r w:rsidRPr="005D5009">
              <w:rPr>
                <w:rFonts w:ascii="Calibri" w:eastAsia="Times New Roman" w:hAnsi="Calibri" w:cs="Times New Roman"/>
                <w:lang w:eastAsia="sv-SE"/>
              </w:rPr>
              <w:t>27,1%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2C8E58E" w14:textId="77777777" w:rsidR="005D5009" w:rsidRPr="005D5009" w:rsidRDefault="005D5009" w:rsidP="005D50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01B4A08" w14:textId="77777777" w:rsidR="005D5009" w:rsidRPr="005D5009" w:rsidRDefault="005D5009" w:rsidP="005D50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sv-SE"/>
              </w:rPr>
            </w:pPr>
            <w:r w:rsidRPr="005D5009">
              <w:rPr>
                <w:rFonts w:ascii="Calibri" w:eastAsia="Times New Roman" w:hAnsi="Calibri" w:cs="Times New Roman"/>
                <w:lang w:eastAsia="sv-SE"/>
              </w:rPr>
              <w:t>24,1%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1F3FFC2" w14:textId="77777777" w:rsidR="005D5009" w:rsidRPr="005D5009" w:rsidRDefault="005D5009" w:rsidP="005D50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8A769B3" w14:textId="77777777" w:rsidR="005D5009" w:rsidRPr="005D5009" w:rsidRDefault="005D5009" w:rsidP="005D50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sv-SE"/>
              </w:rPr>
            </w:pPr>
            <w:r w:rsidRPr="005D5009">
              <w:rPr>
                <w:rFonts w:ascii="Calibri" w:eastAsia="Times New Roman" w:hAnsi="Calibri" w:cs="Times New Roman"/>
                <w:lang w:eastAsia="sv-SE"/>
              </w:rPr>
              <w:t>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98EE905" w14:textId="77777777" w:rsidR="005D5009" w:rsidRPr="005D5009" w:rsidRDefault="005D5009" w:rsidP="005D5009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5D5009">
              <w:rPr>
                <w:rFonts w:ascii="Calibri" w:eastAsia="Times New Roman" w:hAnsi="Calibri" w:cs="Times New Roman"/>
                <w:lang w:eastAsia="sv-SE"/>
              </w:rPr>
              <w:t>2,8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A8E3B5B" w14:textId="77777777" w:rsidR="005D5009" w:rsidRPr="005D5009" w:rsidRDefault="005D5009" w:rsidP="005D5009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5D5009">
              <w:rPr>
                <w:rFonts w:ascii="Calibri" w:eastAsia="Times New Roman" w:hAnsi="Calibri" w:cs="Times New Roman"/>
                <w:lang w:eastAsia="sv-SE"/>
              </w:rPr>
              <w:t>14,5%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D880A64" w14:textId="77777777" w:rsidR="005D5009" w:rsidRPr="005D5009" w:rsidRDefault="005D5009" w:rsidP="005D5009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5D5009">
              <w:rPr>
                <w:rFonts w:ascii="Calibri" w:eastAsia="Times New Roman" w:hAnsi="Calibri" w:cs="Times New Roman"/>
                <w:lang w:eastAsia="sv-SE"/>
              </w:rPr>
              <w:t>739</w:t>
            </w:r>
            <w:r>
              <w:rPr>
                <w:rFonts w:ascii="Calibri" w:eastAsia="Times New Roman" w:hAnsi="Calibri" w:cs="Times New Roman"/>
                <w:lang w:eastAsia="sv-SE"/>
              </w:rPr>
              <w:t xml:space="preserve"> 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7039398" w14:textId="77777777" w:rsidR="005D5009" w:rsidRPr="005D5009" w:rsidRDefault="005D5009" w:rsidP="005D5009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</w:p>
        </w:tc>
      </w:tr>
      <w:tr w:rsidR="005D5009" w:rsidRPr="005D5009" w14:paraId="69BC930C" w14:textId="77777777" w:rsidTr="005D500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F08E97E" w14:textId="77777777" w:rsidR="005D5009" w:rsidRPr="005D5009" w:rsidRDefault="005D5009" w:rsidP="005D5009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5D5009">
              <w:rPr>
                <w:rFonts w:ascii="Calibri" w:eastAsia="Times New Roman" w:hAnsi="Calibri" w:cs="Times New Roman"/>
                <w:lang w:eastAsia="sv-SE"/>
              </w:rPr>
              <w:t>Skl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3F2408B" w14:textId="77777777" w:rsidR="005D5009" w:rsidRPr="005D5009" w:rsidRDefault="005D5009" w:rsidP="005D50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sv-SE"/>
              </w:rPr>
            </w:pPr>
            <w:r w:rsidRPr="005D5009">
              <w:rPr>
                <w:rFonts w:ascii="Calibri" w:eastAsia="Times New Roman" w:hAnsi="Calibri" w:cs="Times New Roman"/>
                <w:lang w:eastAsia="sv-SE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FA2F00E" w14:textId="77777777" w:rsidR="005D5009" w:rsidRPr="005D5009" w:rsidRDefault="005D5009" w:rsidP="005D50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sv-SE"/>
              </w:rPr>
            </w:pPr>
            <w:r w:rsidRPr="005D5009">
              <w:rPr>
                <w:rFonts w:ascii="Calibri" w:eastAsia="Times New Roman" w:hAnsi="Calibri" w:cs="Times New Roman"/>
                <w:lang w:eastAsia="sv-SE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8E047F0" w14:textId="77777777" w:rsidR="005D5009" w:rsidRPr="005D5009" w:rsidRDefault="005D5009" w:rsidP="005D50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sv-SE"/>
              </w:rPr>
            </w:pPr>
            <w:r w:rsidRPr="005D5009">
              <w:rPr>
                <w:rFonts w:ascii="Calibri" w:eastAsia="Times New Roman" w:hAnsi="Calibri" w:cs="Times New Roman"/>
                <w:lang w:eastAsia="sv-SE"/>
              </w:rPr>
              <w:t>23,3%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F34AFF5" w14:textId="77777777" w:rsidR="005D5009" w:rsidRPr="005D5009" w:rsidRDefault="005D5009" w:rsidP="005D50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34F27D1" w14:textId="77777777" w:rsidR="005D5009" w:rsidRPr="005D5009" w:rsidRDefault="005D5009" w:rsidP="005D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EB74049" w14:textId="77777777" w:rsidR="005D5009" w:rsidRPr="005D5009" w:rsidRDefault="005D5009" w:rsidP="005D50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sv-SE"/>
              </w:rPr>
            </w:pPr>
            <w:r w:rsidRPr="005D5009">
              <w:rPr>
                <w:rFonts w:ascii="Calibri" w:eastAsia="Times New Roman" w:hAnsi="Calibri" w:cs="Times New Roman"/>
                <w:lang w:eastAsia="sv-SE"/>
              </w:rPr>
              <w:t>28,6%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72A15AC" w14:textId="77777777" w:rsidR="005D5009" w:rsidRPr="005D5009" w:rsidRDefault="005D5009" w:rsidP="005D50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sv-SE"/>
              </w:rPr>
            </w:pPr>
            <w:r w:rsidRPr="005D5009">
              <w:rPr>
                <w:rFonts w:ascii="Calibri" w:eastAsia="Times New Roman" w:hAnsi="Calibri" w:cs="Times New Roman"/>
                <w:lang w:eastAsia="sv-SE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48E4990" w14:textId="77777777" w:rsidR="005D5009" w:rsidRPr="005D5009" w:rsidRDefault="005D5009" w:rsidP="005D5009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5D5009">
              <w:rPr>
                <w:rFonts w:ascii="Calibri" w:eastAsia="Times New Roman" w:hAnsi="Calibri" w:cs="Times New Roman"/>
                <w:lang w:eastAsia="sv-SE"/>
              </w:rPr>
              <w:t>3,0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1A91099" w14:textId="77777777" w:rsidR="005D5009" w:rsidRPr="005D5009" w:rsidRDefault="005D5009" w:rsidP="005D5009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5D5009">
              <w:rPr>
                <w:rFonts w:ascii="Calibri" w:eastAsia="Times New Roman" w:hAnsi="Calibri" w:cs="Times New Roman"/>
                <w:lang w:eastAsia="sv-SE"/>
              </w:rPr>
              <w:t>8,5%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DEE9E05" w14:textId="77777777" w:rsidR="005D5009" w:rsidRPr="005D5009" w:rsidRDefault="005D5009" w:rsidP="005D5009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5D5009">
              <w:rPr>
                <w:rFonts w:ascii="Calibri" w:eastAsia="Times New Roman" w:hAnsi="Calibri" w:cs="Times New Roman"/>
                <w:lang w:eastAsia="sv-SE"/>
              </w:rPr>
              <w:t>353</w:t>
            </w:r>
            <w:r>
              <w:rPr>
                <w:rFonts w:ascii="Calibri" w:eastAsia="Times New Roman" w:hAnsi="Calibri" w:cs="Times New Roman"/>
                <w:lang w:eastAsia="sv-SE"/>
              </w:rPr>
              <w:t xml:space="preserve"> 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630D087" w14:textId="77777777" w:rsidR="005D5009" w:rsidRPr="005D5009" w:rsidRDefault="005D5009" w:rsidP="005D5009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</w:p>
        </w:tc>
      </w:tr>
      <w:tr w:rsidR="005D5009" w:rsidRPr="005D5009" w14:paraId="02DA7481" w14:textId="77777777" w:rsidTr="005D500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262228F" w14:textId="77777777" w:rsidR="005D5009" w:rsidRPr="005D5009" w:rsidRDefault="005D5009" w:rsidP="005D5009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5D5009">
              <w:rPr>
                <w:rFonts w:ascii="Calibri" w:eastAsia="Times New Roman" w:hAnsi="Calibri" w:cs="Times New Roman"/>
                <w:lang w:eastAsia="sv-SE"/>
              </w:rPr>
              <w:t>Totalt 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9D46A58" w14:textId="77777777" w:rsidR="005D5009" w:rsidRPr="005D5009" w:rsidRDefault="005D5009" w:rsidP="005D50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sv-SE"/>
              </w:rPr>
            </w:pPr>
            <w:r w:rsidRPr="005D5009">
              <w:rPr>
                <w:rFonts w:ascii="Calibri" w:eastAsia="Times New Roman" w:hAnsi="Calibri" w:cs="Times New Roman"/>
                <w:lang w:eastAsia="sv-SE"/>
              </w:rPr>
              <w:t>301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50073C2" w14:textId="77777777" w:rsidR="005D5009" w:rsidRPr="005D5009" w:rsidRDefault="005D5009" w:rsidP="005D50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sv-SE"/>
              </w:rPr>
            </w:pPr>
            <w:r w:rsidRPr="005D5009">
              <w:rPr>
                <w:rFonts w:ascii="Calibri" w:eastAsia="Times New Roman" w:hAnsi="Calibri" w:cs="Times New Roman"/>
                <w:lang w:eastAsia="sv-SE"/>
              </w:rPr>
              <w:t>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D65B660" w14:textId="77777777" w:rsidR="005D5009" w:rsidRPr="005D5009" w:rsidRDefault="005D5009" w:rsidP="005D50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sv-SE"/>
              </w:rPr>
            </w:pPr>
            <w:r w:rsidRPr="005D5009">
              <w:rPr>
                <w:rFonts w:ascii="Calibri" w:eastAsia="Times New Roman" w:hAnsi="Calibri" w:cs="Times New Roman"/>
                <w:lang w:eastAsia="sv-SE"/>
              </w:rPr>
              <w:t>24,6%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2127AD1" w14:textId="77777777" w:rsidR="005D5009" w:rsidRPr="005D5009" w:rsidRDefault="005D5009" w:rsidP="005D50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9FEA8C6" w14:textId="77777777" w:rsidR="005D5009" w:rsidRPr="005D5009" w:rsidRDefault="005D5009" w:rsidP="005D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99D8FB7" w14:textId="77777777" w:rsidR="005D5009" w:rsidRPr="005D5009" w:rsidRDefault="005D5009" w:rsidP="005D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C9F4CE0" w14:textId="77777777" w:rsidR="005D5009" w:rsidRPr="005D5009" w:rsidRDefault="005D5009" w:rsidP="005D50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sv-SE"/>
              </w:rPr>
            </w:pPr>
            <w:r w:rsidRPr="005D5009">
              <w:rPr>
                <w:rFonts w:ascii="Calibri" w:eastAsia="Times New Roman" w:hAnsi="Calibri" w:cs="Times New Roman"/>
                <w:lang w:eastAsia="sv-SE"/>
              </w:rPr>
              <w:t>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6550EB5" w14:textId="77777777" w:rsidR="005D5009" w:rsidRPr="005D5009" w:rsidRDefault="005D5009" w:rsidP="005D5009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5D5009">
              <w:rPr>
                <w:rFonts w:ascii="Calibri" w:eastAsia="Times New Roman" w:hAnsi="Calibri" w:cs="Times New Roman"/>
                <w:lang w:eastAsia="sv-SE"/>
              </w:rPr>
              <w:t>3,1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8220DB8" w14:textId="77777777" w:rsidR="005D5009" w:rsidRPr="005D5009" w:rsidRDefault="005D5009" w:rsidP="005D5009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5D5009">
              <w:rPr>
                <w:rFonts w:ascii="Calibri" w:eastAsia="Times New Roman" w:hAnsi="Calibri" w:cs="Times New Roman"/>
                <w:lang w:eastAsia="sv-SE"/>
              </w:rPr>
              <w:t>14,6%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D752F1F" w14:textId="77777777" w:rsidR="005D5009" w:rsidRPr="005D5009" w:rsidRDefault="005D5009" w:rsidP="005D5009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5D5009">
              <w:rPr>
                <w:rFonts w:ascii="Calibri" w:eastAsia="Times New Roman" w:hAnsi="Calibri" w:cs="Times New Roman"/>
                <w:lang w:eastAsia="sv-SE"/>
              </w:rPr>
              <w:t>2055</w:t>
            </w:r>
            <w:r>
              <w:rPr>
                <w:rFonts w:ascii="Calibri" w:eastAsia="Times New Roman" w:hAnsi="Calibri" w:cs="Times New Roman"/>
                <w:lang w:eastAsia="sv-SE"/>
              </w:rPr>
              <w:t xml:space="preserve"> 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39DABF3" w14:textId="77777777" w:rsidR="005D5009" w:rsidRPr="005D5009" w:rsidRDefault="005D5009" w:rsidP="005D5009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</w:p>
        </w:tc>
      </w:tr>
      <w:tr w:rsidR="005D5009" w:rsidRPr="005D5009" w14:paraId="6B88D1FE" w14:textId="77777777" w:rsidTr="005D500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1B429A5" w14:textId="77777777" w:rsidR="005D5009" w:rsidRPr="005D5009" w:rsidRDefault="005D5009" w:rsidP="005D5009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7AE5BEF" w14:textId="77777777" w:rsidR="005D5009" w:rsidRPr="005D5009" w:rsidRDefault="005D5009" w:rsidP="005D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709CB20" w14:textId="77777777" w:rsidR="005D5009" w:rsidRPr="005D5009" w:rsidRDefault="005D5009" w:rsidP="005D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DC2424D" w14:textId="77777777" w:rsidR="005D5009" w:rsidRPr="005D5009" w:rsidRDefault="005D5009" w:rsidP="005D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07635E0" w14:textId="77777777" w:rsidR="005D5009" w:rsidRPr="005D5009" w:rsidRDefault="005D5009" w:rsidP="005D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1FDAB2B" w14:textId="77777777" w:rsidR="005D5009" w:rsidRPr="005D5009" w:rsidRDefault="005D5009" w:rsidP="005D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B9C4D76" w14:textId="77777777" w:rsidR="005D5009" w:rsidRPr="005D5009" w:rsidRDefault="005D5009" w:rsidP="005D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6549497" w14:textId="77777777" w:rsidR="005D5009" w:rsidRPr="005D5009" w:rsidRDefault="005D5009" w:rsidP="005D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5D52DD6" w14:textId="77777777" w:rsidR="005D5009" w:rsidRPr="005D5009" w:rsidRDefault="005D5009" w:rsidP="005D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E4C416F" w14:textId="77777777" w:rsidR="005D5009" w:rsidRPr="005D5009" w:rsidRDefault="005D5009" w:rsidP="005D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E771F3B" w14:textId="77777777" w:rsidR="005D5009" w:rsidRPr="005D5009" w:rsidRDefault="005D5009" w:rsidP="005D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AF60775" w14:textId="77777777" w:rsidR="005D5009" w:rsidRPr="005D5009" w:rsidRDefault="005D5009" w:rsidP="005D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</w:tbl>
    <w:p w14:paraId="7AECE9D7" w14:textId="77777777" w:rsidR="003C4A97" w:rsidRDefault="003C4A97" w:rsidP="00847761">
      <w:pPr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sv-SE"/>
        </w:rPr>
      </w:pPr>
    </w:p>
    <w:p w14:paraId="6DD3E4F3" w14:textId="77777777" w:rsidR="003C4A97" w:rsidRDefault="003C4A97" w:rsidP="00847761">
      <w:pPr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sv-SE"/>
        </w:rPr>
      </w:pPr>
    </w:p>
    <w:p w14:paraId="75032440" w14:textId="77777777" w:rsidR="003C4A97" w:rsidRDefault="003C4A97" w:rsidP="00847761">
      <w:pPr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sv-SE"/>
        </w:rPr>
      </w:pPr>
    </w:p>
    <w:p w14:paraId="1492B3B3" w14:textId="77777777" w:rsidR="00532ED5" w:rsidRDefault="00532ED5" w:rsidP="00847761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sv-SE"/>
        </w:rPr>
      </w:pPr>
    </w:p>
    <w:p w14:paraId="5B0484A9" w14:textId="77777777" w:rsidR="003C4A97" w:rsidRPr="005E3EDA" w:rsidRDefault="00D0111F" w:rsidP="00847761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sv-SE"/>
        </w:rPr>
      </w:pPr>
      <w:r w:rsidRPr="005E3EDA">
        <w:rPr>
          <w:rFonts w:ascii="Verdana" w:eastAsia="Times New Roman" w:hAnsi="Verdana" w:cs="Times New Roman"/>
          <w:sz w:val="24"/>
          <w:szCs w:val="24"/>
          <w:lang w:eastAsia="sv-SE"/>
        </w:rPr>
        <w:t xml:space="preserve">Förstapristagare på Jaktprov under </w:t>
      </w:r>
      <w:r w:rsidR="005D5009">
        <w:rPr>
          <w:rFonts w:ascii="Verdana" w:eastAsia="Times New Roman" w:hAnsi="Verdana" w:cs="Times New Roman"/>
          <w:sz w:val="24"/>
          <w:szCs w:val="24"/>
          <w:lang w:eastAsia="sv-SE"/>
        </w:rPr>
        <w:t>2021</w:t>
      </w:r>
      <w:r w:rsidR="005E3EDA" w:rsidRPr="005E3EDA">
        <w:rPr>
          <w:rFonts w:ascii="Verdana" w:eastAsia="Times New Roman" w:hAnsi="Verdana" w:cs="Times New Roman"/>
          <w:sz w:val="24"/>
          <w:szCs w:val="24"/>
          <w:lang w:eastAsia="sv-SE"/>
        </w:rPr>
        <w:t xml:space="preserve"> och placerade i Skl.</w:t>
      </w:r>
    </w:p>
    <w:p w14:paraId="57622ECB" w14:textId="77777777" w:rsidR="00D0111F" w:rsidRDefault="00D0111F" w:rsidP="00847761">
      <w:pPr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sv-SE"/>
        </w:rPr>
      </w:pPr>
    </w:p>
    <w:p w14:paraId="6CAA150F" w14:textId="77777777" w:rsidR="00532ED5" w:rsidRDefault="00532ED5" w:rsidP="00847761">
      <w:pPr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sv-SE"/>
        </w:rPr>
      </w:pPr>
    </w:p>
    <w:p w14:paraId="53F6CF31" w14:textId="77777777" w:rsidR="00532ED5" w:rsidRDefault="00532ED5" w:rsidP="00847761">
      <w:pPr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sv-SE"/>
        </w:rPr>
      </w:pPr>
    </w:p>
    <w:p w14:paraId="3E77769F" w14:textId="77777777" w:rsidR="00532ED5" w:rsidRPr="00532ED5" w:rsidRDefault="00532ED5" w:rsidP="00532ED5">
      <w:pPr>
        <w:rPr>
          <w:b/>
          <w:bCs/>
        </w:rPr>
      </w:pPr>
      <w:r w:rsidRPr="00532ED5">
        <w:rPr>
          <w:b/>
          <w:bCs/>
        </w:rPr>
        <w:t>Hundar som erhållit 1 Ukl 2021</w:t>
      </w:r>
    </w:p>
    <w:p w14:paraId="080E9A37" w14:textId="77777777" w:rsidR="00532ED5" w:rsidRPr="00532ED5" w:rsidRDefault="00532ED5" w:rsidP="00532ED5">
      <w:r w:rsidRPr="00532ED5">
        <w:t xml:space="preserve"> </w:t>
      </w:r>
    </w:p>
    <w:p w14:paraId="333EEB66" w14:textId="77777777" w:rsidR="00532ED5" w:rsidRPr="00532ED5" w:rsidRDefault="00532ED5" w:rsidP="00532ED5">
      <w:r w:rsidRPr="00532ED5">
        <w:t>Endalshöjdens Frankie Goes To Hollywood</w:t>
      </w:r>
      <w:r w:rsidRPr="00532ED5">
        <w:tab/>
      </w:r>
      <w:r w:rsidRPr="00532ED5">
        <w:tab/>
        <w:t>SE20626/2020</w:t>
      </w:r>
      <w:r w:rsidRPr="00532ED5">
        <w:tab/>
      </w:r>
      <w:r w:rsidRPr="00532ED5">
        <w:tab/>
        <w:t xml:space="preserve">2x1                                                                           </w:t>
      </w:r>
    </w:p>
    <w:p w14:paraId="0FD98378" w14:textId="77777777" w:rsidR="00532ED5" w:rsidRPr="00532ED5" w:rsidRDefault="00532ED5" w:rsidP="00532ED5">
      <w:r w:rsidRPr="00532ED5">
        <w:t>Fjällyrans Axa</w:t>
      </w:r>
      <w:r w:rsidRPr="00532ED5">
        <w:tab/>
      </w:r>
      <w:r w:rsidRPr="00532ED5">
        <w:tab/>
      </w:r>
      <w:r w:rsidRPr="00532ED5">
        <w:tab/>
      </w:r>
      <w:r w:rsidRPr="00532ED5">
        <w:tab/>
        <w:t>SE13189/2020</w:t>
      </w:r>
      <w:r w:rsidRPr="00532ED5">
        <w:tab/>
      </w:r>
      <w:r w:rsidRPr="00532ED5">
        <w:tab/>
        <w:t>3x1</w:t>
      </w:r>
    </w:p>
    <w:p w14:paraId="26955D26" w14:textId="77777777" w:rsidR="00532ED5" w:rsidRPr="00532ED5" w:rsidRDefault="00532ED5" w:rsidP="00532ED5">
      <w:r w:rsidRPr="00532ED5">
        <w:t>Girifjällets La Odd</w:t>
      </w:r>
      <w:r w:rsidRPr="00532ED5">
        <w:tab/>
      </w:r>
      <w:r w:rsidRPr="00532ED5">
        <w:tab/>
      </w:r>
      <w:r w:rsidRPr="00532ED5">
        <w:tab/>
        <w:t>SE49128/2020</w:t>
      </w:r>
    </w:p>
    <w:p w14:paraId="4B234A61" w14:textId="77777777" w:rsidR="00532ED5" w:rsidRPr="00532ED5" w:rsidRDefault="00532ED5" w:rsidP="00532ED5">
      <w:r w:rsidRPr="00532ED5">
        <w:t>Girifjällets La Silva</w:t>
      </w:r>
      <w:r w:rsidRPr="00532ED5">
        <w:tab/>
      </w:r>
      <w:r w:rsidRPr="00532ED5">
        <w:tab/>
      </w:r>
      <w:r w:rsidRPr="00532ED5">
        <w:tab/>
        <w:t>SE49128/2020</w:t>
      </w:r>
    </w:p>
    <w:p w14:paraId="23E94155" w14:textId="77777777" w:rsidR="00532ED5" w:rsidRPr="00532ED5" w:rsidRDefault="00532ED5" w:rsidP="00532ED5">
      <w:proofErr w:type="spellStart"/>
      <w:r w:rsidRPr="00532ED5">
        <w:t>Puronperän</w:t>
      </w:r>
      <w:proofErr w:type="spellEnd"/>
      <w:r w:rsidRPr="00532ED5">
        <w:t xml:space="preserve"> Pakkanen</w:t>
      </w:r>
      <w:r w:rsidRPr="00532ED5">
        <w:tab/>
      </w:r>
      <w:r w:rsidRPr="00532ED5">
        <w:tab/>
      </w:r>
      <w:r w:rsidRPr="00532ED5">
        <w:tab/>
        <w:t>FI25622/20</w:t>
      </w:r>
      <w:r w:rsidRPr="00532ED5">
        <w:tab/>
      </w:r>
      <w:r w:rsidRPr="00532ED5">
        <w:tab/>
        <w:t>2x1</w:t>
      </w:r>
    </w:p>
    <w:p w14:paraId="467C2867" w14:textId="77777777" w:rsidR="00532ED5" w:rsidRPr="00532ED5" w:rsidRDefault="00532ED5" w:rsidP="00532ED5">
      <w:proofErr w:type="spellStart"/>
      <w:r w:rsidRPr="00532ED5">
        <w:t>Vinjevegens</w:t>
      </w:r>
      <w:proofErr w:type="spellEnd"/>
      <w:r w:rsidRPr="00532ED5">
        <w:t xml:space="preserve"> Tim II </w:t>
      </w:r>
      <w:proofErr w:type="spellStart"/>
      <w:r w:rsidRPr="00532ED5">
        <w:t>Maze</w:t>
      </w:r>
      <w:proofErr w:type="spellEnd"/>
      <w:r w:rsidRPr="00532ED5">
        <w:tab/>
      </w:r>
      <w:r w:rsidRPr="00532ED5">
        <w:tab/>
      </w:r>
      <w:r w:rsidRPr="00532ED5">
        <w:tab/>
        <w:t>NO33558/20</w:t>
      </w:r>
    </w:p>
    <w:p w14:paraId="2426DF0C" w14:textId="77777777" w:rsidR="00532ED5" w:rsidRPr="00532ED5" w:rsidRDefault="00532ED5" w:rsidP="00532ED5">
      <w:proofErr w:type="spellStart"/>
      <w:r w:rsidRPr="00532ED5">
        <w:t>Zettertjärns</w:t>
      </w:r>
      <w:proofErr w:type="spellEnd"/>
      <w:r w:rsidRPr="00532ED5">
        <w:t xml:space="preserve"> </w:t>
      </w:r>
      <w:proofErr w:type="spellStart"/>
      <w:r w:rsidRPr="00532ED5">
        <w:t>Noza</w:t>
      </w:r>
      <w:proofErr w:type="spellEnd"/>
      <w:r w:rsidRPr="00532ED5">
        <w:tab/>
      </w:r>
      <w:r w:rsidRPr="00532ED5">
        <w:tab/>
      </w:r>
      <w:r w:rsidRPr="00532ED5">
        <w:tab/>
        <w:t>SE21605/2020</w:t>
      </w:r>
      <w:r w:rsidRPr="00532ED5">
        <w:tab/>
      </w:r>
      <w:r w:rsidRPr="00532ED5">
        <w:tab/>
        <w:t>6x1</w:t>
      </w:r>
    </w:p>
    <w:p w14:paraId="02478ADB" w14:textId="77777777" w:rsidR="00532ED5" w:rsidRPr="00532ED5" w:rsidRDefault="00532ED5" w:rsidP="00532ED5">
      <w:r w:rsidRPr="00532ED5">
        <w:t>Åshöjdens TX Wilma</w:t>
      </w:r>
      <w:r w:rsidRPr="00532ED5">
        <w:tab/>
      </w:r>
      <w:r w:rsidRPr="00532ED5">
        <w:tab/>
      </w:r>
      <w:r w:rsidRPr="00532ED5">
        <w:tab/>
        <w:t>SE53139/2019</w:t>
      </w:r>
    </w:p>
    <w:p w14:paraId="0DA6AF94" w14:textId="77777777" w:rsidR="00532ED5" w:rsidRPr="00532ED5" w:rsidRDefault="00532ED5" w:rsidP="00532ED5"/>
    <w:p w14:paraId="4EAA8733" w14:textId="77777777" w:rsidR="00532ED5" w:rsidRPr="00532ED5" w:rsidRDefault="00532ED5" w:rsidP="00532ED5">
      <w:pPr>
        <w:rPr>
          <w:b/>
          <w:bCs/>
        </w:rPr>
      </w:pPr>
      <w:r w:rsidRPr="00532ED5">
        <w:rPr>
          <w:b/>
          <w:bCs/>
        </w:rPr>
        <w:t>Hundar som erhållit 1 Ökl 2021</w:t>
      </w:r>
    </w:p>
    <w:p w14:paraId="7F11967A" w14:textId="77777777" w:rsidR="00532ED5" w:rsidRPr="00532ED5" w:rsidRDefault="00532ED5" w:rsidP="00532ED5"/>
    <w:p w14:paraId="60C6B630" w14:textId="77777777" w:rsidR="00532ED5" w:rsidRPr="00532ED5" w:rsidRDefault="00532ED5" w:rsidP="00532ED5">
      <w:r w:rsidRPr="00532ED5">
        <w:t>Endalshöjdens Dolly Parton</w:t>
      </w:r>
      <w:r w:rsidRPr="00532ED5">
        <w:tab/>
      </w:r>
      <w:r w:rsidRPr="00532ED5">
        <w:tab/>
      </w:r>
      <w:r w:rsidRPr="00532ED5">
        <w:tab/>
        <w:t>SE57543/2015</w:t>
      </w:r>
    </w:p>
    <w:p w14:paraId="4248309F" w14:textId="77777777" w:rsidR="00532ED5" w:rsidRPr="00532ED5" w:rsidRDefault="00532ED5" w:rsidP="00532ED5">
      <w:r w:rsidRPr="00532ED5">
        <w:t>Jimbalayas Jena</w:t>
      </w:r>
      <w:r w:rsidRPr="00532ED5">
        <w:tab/>
      </w:r>
      <w:r w:rsidRPr="00532ED5">
        <w:tab/>
      </w:r>
      <w:r w:rsidRPr="00532ED5">
        <w:tab/>
        <w:t>SE13414/2019</w:t>
      </w:r>
    </w:p>
    <w:p w14:paraId="667E0DCA" w14:textId="77777777" w:rsidR="00532ED5" w:rsidRPr="00532ED5" w:rsidRDefault="00532ED5" w:rsidP="00532ED5">
      <w:r w:rsidRPr="00532ED5">
        <w:t>Sansetters Together</w:t>
      </w:r>
      <w:r w:rsidRPr="00532ED5">
        <w:tab/>
      </w:r>
      <w:r w:rsidRPr="00532ED5">
        <w:tab/>
      </w:r>
      <w:r w:rsidRPr="00532ED5">
        <w:tab/>
        <w:t>SE21482/2016</w:t>
      </w:r>
    </w:p>
    <w:p w14:paraId="0CE3E9E9" w14:textId="77777777" w:rsidR="00532ED5" w:rsidRPr="00532ED5" w:rsidRDefault="00532ED5" w:rsidP="00532ED5">
      <w:r w:rsidRPr="00532ED5">
        <w:t>Zettertjärns Alize</w:t>
      </w:r>
      <w:r w:rsidRPr="00532ED5">
        <w:tab/>
      </w:r>
      <w:r w:rsidRPr="00532ED5">
        <w:tab/>
      </w:r>
      <w:r w:rsidRPr="00532ED5">
        <w:tab/>
        <w:t>SE16559/2016</w:t>
      </w:r>
    </w:p>
    <w:p w14:paraId="1E9135DC" w14:textId="77777777" w:rsidR="00532ED5" w:rsidRPr="00532ED5" w:rsidRDefault="00532ED5" w:rsidP="00532ED5">
      <w:r w:rsidRPr="00532ED5">
        <w:t>Zettertjärns Flizan</w:t>
      </w:r>
      <w:r w:rsidRPr="00532ED5">
        <w:tab/>
      </w:r>
      <w:r w:rsidRPr="00532ED5">
        <w:tab/>
      </w:r>
      <w:r w:rsidRPr="00532ED5">
        <w:tab/>
        <w:t>SE22992/2017</w:t>
      </w:r>
    </w:p>
    <w:p w14:paraId="43CC04D3" w14:textId="77777777" w:rsidR="00532ED5" w:rsidRPr="00532ED5" w:rsidRDefault="00532ED5" w:rsidP="00532ED5">
      <w:r w:rsidRPr="00532ED5">
        <w:t>Zettertjärns Franz</w:t>
      </w:r>
      <w:r w:rsidRPr="00532ED5">
        <w:tab/>
      </w:r>
      <w:r w:rsidRPr="00532ED5">
        <w:tab/>
      </w:r>
      <w:r w:rsidRPr="00532ED5">
        <w:tab/>
        <w:t>SE22990/2017</w:t>
      </w:r>
    </w:p>
    <w:p w14:paraId="04E1EC92" w14:textId="77777777" w:rsidR="00532ED5" w:rsidRPr="00532ED5" w:rsidRDefault="00532ED5" w:rsidP="00532ED5">
      <w:r w:rsidRPr="00532ED5">
        <w:t>Zettertjärns Sessan</w:t>
      </w:r>
      <w:r w:rsidRPr="00532ED5">
        <w:tab/>
      </w:r>
      <w:r w:rsidRPr="00532ED5">
        <w:tab/>
      </w:r>
      <w:r w:rsidRPr="00532ED5">
        <w:tab/>
        <w:t>SE32705/2012</w:t>
      </w:r>
    </w:p>
    <w:p w14:paraId="6A3D4F50" w14:textId="77777777" w:rsidR="00532ED5" w:rsidRPr="00532ED5" w:rsidRDefault="00532ED5" w:rsidP="00532ED5"/>
    <w:p w14:paraId="4D18ABB2" w14:textId="77777777" w:rsidR="00532ED5" w:rsidRDefault="00532ED5" w:rsidP="00532ED5">
      <w:pPr>
        <w:rPr>
          <w:b/>
          <w:bCs/>
        </w:rPr>
      </w:pPr>
    </w:p>
    <w:p w14:paraId="467F9A44" w14:textId="77777777" w:rsidR="00532ED5" w:rsidRPr="00532ED5" w:rsidRDefault="00532ED5" w:rsidP="00532ED5">
      <w:pPr>
        <w:rPr>
          <w:b/>
          <w:bCs/>
        </w:rPr>
      </w:pPr>
      <w:r w:rsidRPr="00532ED5">
        <w:rPr>
          <w:b/>
          <w:bCs/>
        </w:rPr>
        <w:t>Hundar som placerat sig i SKL 2021</w:t>
      </w:r>
    </w:p>
    <w:p w14:paraId="284DEAF0" w14:textId="77777777" w:rsidR="00532ED5" w:rsidRPr="00532ED5" w:rsidRDefault="00532ED5" w:rsidP="00532ED5"/>
    <w:p w14:paraId="503AB08F" w14:textId="77777777" w:rsidR="00532ED5" w:rsidRPr="00532ED5" w:rsidRDefault="00532ED5" w:rsidP="00532ED5">
      <w:r w:rsidRPr="00532ED5">
        <w:t>Jimbalayas Jena</w:t>
      </w:r>
      <w:r w:rsidRPr="00532ED5">
        <w:tab/>
      </w:r>
      <w:r w:rsidRPr="00532ED5">
        <w:tab/>
      </w:r>
      <w:r w:rsidRPr="00532ED5">
        <w:tab/>
        <w:t>SE13414/2019</w:t>
      </w:r>
      <w:r w:rsidRPr="00532ED5">
        <w:tab/>
      </w:r>
      <w:r w:rsidRPr="00532ED5">
        <w:tab/>
        <w:t>2x1 skl, 3 skl</w:t>
      </w:r>
    </w:p>
    <w:p w14:paraId="769440B4" w14:textId="77777777" w:rsidR="00532ED5" w:rsidRPr="00532ED5" w:rsidRDefault="00532ED5" w:rsidP="00532ED5">
      <w:r w:rsidRPr="00532ED5">
        <w:t>Svitjods Rebel</w:t>
      </w:r>
      <w:r w:rsidRPr="00532ED5">
        <w:tab/>
      </w:r>
      <w:r w:rsidRPr="00532ED5">
        <w:tab/>
      </w:r>
      <w:r w:rsidRPr="00532ED5">
        <w:tab/>
      </w:r>
      <w:r w:rsidRPr="00532ED5">
        <w:tab/>
        <w:t>SE30905/2013</w:t>
      </w:r>
      <w:r w:rsidRPr="00532ED5">
        <w:tab/>
      </w:r>
      <w:r w:rsidRPr="00532ED5">
        <w:tab/>
        <w:t xml:space="preserve">1 </w:t>
      </w:r>
      <w:proofErr w:type="spellStart"/>
      <w:proofErr w:type="gramStart"/>
      <w:r w:rsidRPr="00532ED5">
        <w:t>SM,Cacit</w:t>
      </w:r>
      <w:proofErr w:type="spellEnd"/>
      <w:proofErr w:type="gramEnd"/>
      <w:r w:rsidRPr="00532ED5">
        <w:t>,</w:t>
      </w:r>
    </w:p>
    <w:p w14:paraId="308322AB" w14:textId="77777777" w:rsidR="00532ED5" w:rsidRPr="00532ED5" w:rsidRDefault="00532ED5" w:rsidP="00532ED5">
      <w:r w:rsidRPr="00532ED5">
        <w:t xml:space="preserve">                                                                                                                                                                Cert, 2 </w:t>
      </w:r>
      <w:proofErr w:type="spellStart"/>
      <w:r w:rsidRPr="00532ED5">
        <w:t>ck</w:t>
      </w:r>
      <w:proofErr w:type="spellEnd"/>
      <w:r w:rsidRPr="00532ED5">
        <w:t>.</w:t>
      </w:r>
    </w:p>
    <w:p w14:paraId="31D5B58A" w14:textId="77777777" w:rsidR="00532ED5" w:rsidRPr="00532ED5" w:rsidRDefault="00532ED5" w:rsidP="00532ED5">
      <w:r w:rsidRPr="00532ED5">
        <w:t>Zettertjärns Hazard</w:t>
      </w:r>
      <w:r w:rsidRPr="00532ED5">
        <w:tab/>
      </w:r>
      <w:r w:rsidRPr="00532ED5">
        <w:tab/>
      </w:r>
      <w:r w:rsidRPr="00532ED5">
        <w:tab/>
        <w:t>SE26825/2018</w:t>
      </w:r>
      <w:r w:rsidRPr="00532ED5">
        <w:tab/>
      </w:r>
      <w:r w:rsidRPr="00532ED5">
        <w:tab/>
        <w:t>6 Skl, VP</w:t>
      </w:r>
    </w:p>
    <w:p w14:paraId="6EA24A8B" w14:textId="77777777" w:rsidR="00532ED5" w:rsidRPr="00532ED5" w:rsidRDefault="00532ED5" w:rsidP="00532ED5">
      <w:r w:rsidRPr="00532ED5">
        <w:t>Zettertjärns Vånna</w:t>
      </w:r>
      <w:r w:rsidRPr="00532ED5">
        <w:tab/>
      </w:r>
      <w:r w:rsidRPr="00532ED5">
        <w:tab/>
      </w:r>
      <w:r w:rsidRPr="00532ED5">
        <w:tab/>
        <w:t>SE43257/2013</w:t>
      </w:r>
      <w:r w:rsidRPr="00532ED5">
        <w:tab/>
      </w:r>
      <w:r w:rsidRPr="00532ED5">
        <w:tab/>
        <w:t>5 skl</w:t>
      </w:r>
    </w:p>
    <w:p w14:paraId="6312A769" w14:textId="77777777" w:rsidR="00532ED5" w:rsidRPr="00532ED5" w:rsidRDefault="00532ED5" w:rsidP="00532ED5"/>
    <w:p w14:paraId="5DAD5D28" w14:textId="77777777" w:rsidR="00532ED5" w:rsidRPr="00532ED5" w:rsidRDefault="00532ED5" w:rsidP="00532ED5">
      <w:r w:rsidRPr="00532ED5">
        <w:t xml:space="preserve">  </w:t>
      </w:r>
    </w:p>
    <w:p w14:paraId="5EDBA497" w14:textId="77777777" w:rsidR="00532ED5" w:rsidRPr="00532ED5" w:rsidRDefault="00532ED5" w:rsidP="00532ED5">
      <w:pPr>
        <w:rPr>
          <w:b/>
          <w:bCs/>
        </w:rPr>
      </w:pPr>
      <w:r w:rsidRPr="00532ED5">
        <w:rPr>
          <w:b/>
          <w:bCs/>
        </w:rPr>
        <w:t>Utställningschampionat 2021</w:t>
      </w:r>
    </w:p>
    <w:p w14:paraId="2B4625A0" w14:textId="77777777" w:rsidR="00532ED5" w:rsidRPr="00532ED5" w:rsidRDefault="00532ED5" w:rsidP="00532ED5"/>
    <w:p w14:paraId="3D1E2CC3" w14:textId="77777777" w:rsidR="00532ED5" w:rsidRPr="00532ED5" w:rsidRDefault="00532ED5" w:rsidP="00532ED5">
      <w:r w:rsidRPr="00532ED5">
        <w:t>Endalshöjdens Dolly Parton</w:t>
      </w:r>
      <w:r w:rsidRPr="00532ED5">
        <w:tab/>
      </w:r>
      <w:r w:rsidRPr="00532ED5">
        <w:tab/>
      </w:r>
      <w:r w:rsidRPr="00532ED5">
        <w:tab/>
        <w:t>SE51543/2015</w:t>
      </w:r>
    </w:p>
    <w:p w14:paraId="49A8132D" w14:textId="77777777" w:rsidR="00532ED5" w:rsidRPr="00532ED5" w:rsidRDefault="00532ED5" w:rsidP="00532ED5">
      <w:r w:rsidRPr="00532ED5">
        <w:t>Sansetters Twitter</w:t>
      </w:r>
      <w:r w:rsidRPr="00532ED5">
        <w:tab/>
      </w:r>
      <w:r w:rsidRPr="00532ED5">
        <w:tab/>
      </w:r>
      <w:r w:rsidRPr="00532ED5">
        <w:tab/>
        <w:t>SE</w:t>
      </w:r>
    </w:p>
    <w:p w14:paraId="4FF4731F" w14:textId="77777777" w:rsidR="00532ED5" w:rsidRPr="00532ED5" w:rsidRDefault="00532ED5" w:rsidP="00532ED5">
      <w:r w:rsidRPr="00532ED5">
        <w:t>Svitjods Rebel</w:t>
      </w:r>
      <w:r w:rsidRPr="00532ED5">
        <w:tab/>
      </w:r>
      <w:r w:rsidRPr="00532ED5">
        <w:tab/>
      </w:r>
      <w:r w:rsidRPr="00532ED5">
        <w:tab/>
      </w:r>
      <w:r w:rsidRPr="00532ED5">
        <w:tab/>
        <w:t>SE30905/2013</w:t>
      </w:r>
    </w:p>
    <w:p w14:paraId="6FF15AEE" w14:textId="77777777" w:rsidR="00532ED5" w:rsidRPr="00532ED5" w:rsidRDefault="00532ED5" w:rsidP="00532ED5">
      <w:r w:rsidRPr="00532ED5">
        <w:t>Zettertjärns Flizan</w:t>
      </w:r>
      <w:r w:rsidRPr="00532ED5">
        <w:tab/>
      </w:r>
      <w:r w:rsidRPr="00532ED5">
        <w:tab/>
      </w:r>
      <w:r w:rsidRPr="00532ED5">
        <w:tab/>
        <w:t>SE22992/2017</w:t>
      </w:r>
    </w:p>
    <w:p w14:paraId="193A412B" w14:textId="77777777" w:rsidR="00532ED5" w:rsidRPr="00532ED5" w:rsidRDefault="00532ED5" w:rsidP="00532ED5">
      <w:r w:rsidRPr="00532ED5">
        <w:t>Zettertjärns Hazard</w:t>
      </w:r>
      <w:r w:rsidRPr="00532ED5">
        <w:tab/>
      </w:r>
      <w:r w:rsidRPr="00532ED5">
        <w:tab/>
      </w:r>
      <w:r w:rsidRPr="00532ED5">
        <w:tab/>
        <w:t>SE26825/2018</w:t>
      </w:r>
    </w:p>
    <w:p w14:paraId="6AE2C6E4" w14:textId="77777777" w:rsidR="00532ED5" w:rsidRPr="00532ED5" w:rsidRDefault="00532ED5" w:rsidP="00532ED5"/>
    <w:p w14:paraId="18F5027B" w14:textId="77777777" w:rsidR="00532ED5" w:rsidRPr="00532ED5" w:rsidRDefault="00532ED5" w:rsidP="00532ED5"/>
    <w:p w14:paraId="0A6CE0A9" w14:textId="77777777" w:rsidR="00532ED5" w:rsidRPr="00532ED5" w:rsidRDefault="00532ED5" w:rsidP="00532ED5"/>
    <w:p w14:paraId="0DF35ACF" w14:textId="77777777" w:rsidR="00532ED5" w:rsidRPr="00532ED5" w:rsidRDefault="00532ED5" w:rsidP="00532ED5">
      <w:pPr>
        <w:rPr>
          <w:b/>
          <w:bCs/>
        </w:rPr>
      </w:pPr>
      <w:r w:rsidRPr="00532ED5">
        <w:rPr>
          <w:b/>
          <w:bCs/>
        </w:rPr>
        <w:t>Jaktprovschampionat</w:t>
      </w:r>
    </w:p>
    <w:p w14:paraId="4BEF7F81" w14:textId="77777777" w:rsidR="00532ED5" w:rsidRPr="00532ED5" w:rsidRDefault="00532ED5" w:rsidP="00532ED5">
      <w:r w:rsidRPr="00532ED5">
        <w:t>Svitjods Rebel</w:t>
      </w:r>
      <w:r w:rsidRPr="00532ED5">
        <w:tab/>
      </w:r>
      <w:r w:rsidRPr="00532ED5">
        <w:tab/>
      </w:r>
      <w:r w:rsidRPr="00532ED5">
        <w:tab/>
      </w:r>
      <w:r w:rsidRPr="00532ED5">
        <w:tab/>
        <w:t>SE30905/2013</w:t>
      </w:r>
      <w:r w:rsidRPr="00532ED5">
        <w:tab/>
      </w:r>
      <w:r w:rsidRPr="00532ED5">
        <w:tab/>
      </w:r>
      <w:r w:rsidRPr="00532ED5">
        <w:tab/>
      </w:r>
    </w:p>
    <w:p w14:paraId="3DFB5C91" w14:textId="77777777" w:rsidR="00532ED5" w:rsidRPr="00532ED5" w:rsidRDefault="00532ED5" w:rsidP="00847761">
      <w:pPr>
        <w:spacing w:after="0" w:line="240" w:lineRule="auto"/>
        <w:rPr>
          <w:rFonts w:ascii="Verdana" w:eastAsia="Times New Roman" w:hAnsi="Verdana" w:cs="Times New Roman"/>
          <w:lang w:eastAsia="sv-SE"/>
        </w:rPr>
      </w:pPr>
    </w:p>
    <w:p w14:paraId="6F1B054F" w14:textId="77777777" w:rsidR="00532ED5" w:rsidRDefault="00532ED5" w:rsidP="00847761">
      <w:pPr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sv-SE"/>
        </w:rPr>
      </w:pPr>
    </w:p>
    <w:p w14:paraId="7AA79158" w14:textId="77777777" w:rsidR="00532ED5" w:rsidRDefault="00532ED5" w:rsidP="00847761">
      <w:pPr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sv-SE"/>
        </w:rPr>
      </w:pPr>
    </w:p>
    <w:p w14:paraId="097FE1AC" w14:textId="77777777" w:rsidR="00532ED5" w:rsidRDefault="00532ED5" w:rsidP="00847761">
      <w:pPr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sv-SE"/>
        </w:rPr>
      </w:pPr>
    </w:p>
    <w:p w14:paraId="0A012AFA" w14:textId="77777777" w:rsidR="00532ED5" w:rsidRDefault="00532ED5" w:rsidP="00847761">
      <w:pPr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sv-SE"/>
        </w:rPr>
      </w:pPr>
    </w:p>
    <w:p w14:paraId="69DA61BB" w14:textId="77777777" w:rsidR="00532ED5" w:rsidRPr="005E3EDA" w:rsidRDefault="00532ED5" w:rsidP="00532ED5">
      <w:pPr>
        <w:spacing w:after="0" w:line="240" w:lineRule="auto"/>
        <w:rPr>
          <w:rFonts w:ascii="Verdana" w:eastAsia="Times New Roman" w:hAnsi="Verdana" w:cs="Times New Roman"/>
          <w:lang w:eastAsia="sv-SE"/>
        </w:rPr>
      </w:pPr>
      <w:r w:rsidRPr="005E3EDA">
        <w:rPr>
          <w:rFonts w:ascii="Verdana" w:eastAsia="Times New Roman" w:hAnsi="Verdana" w:cs="Times New Roman"/>
          <w:lang w:eastAsia="sv-SE"/>
        </w:rPr>
        <w:t>Med reservation för felskrivning.</w:t>
      </w:r>
    </w:p>
    <w:p w14:paraId="79E42383" w14:textId="77777777" w:rsidR="00532ED5" w:rsidRPr="005E3EDA" w:rsidRDefault="00532ED5" w:rsidP="00532ED5">
      <w:pPr>
        <w:spacing w:after="0" w:line="240" w:lineRule="auto"/>
        <w:rPr>
          <w:rFonts w:ascii="Verdana" w:eastAsia="Times New Roman" w:hAnsi="Verdana" w:cs="Times New Roman"/>
          <w:lang w:eastAsia="sv-SE"/>
        </w:rPr>
      </w:pPr>
      <w:r w:rsidRPr="005E3EDA">
        <w:rPr>
          <w:rFonts w:ascii="Verdana" w:eastAsia="Times New Roman" w:hAnsi="Verdana" w:cs="Times New Roman"/>
          <w:lang w:eastAsia="sv-SE"/>
        </w:rPr>
        <w:t>M</w:t>
      </w:r>
      <w:r>
        <w:rPr>
          <w:rFonts w:ascii="Verdana" w:eastAsia="Times New Roman" w:hAnsi="Verdana" w:cs="Times New Roman"/>
          <w:lang w:eastAsia="sv-SE"/>
        </w:rPr>
        <w:t>ayvor Jonsson</w:t>
      </w:r>
    </w:p>
    <w:p w14:paraId="40335DF6" w14:textId="77777777" w:rsidR="00532ED5" w:rsidRPr="005E3EDA" w:rsidRDefault="00532ED5" w:rsidP="00532ED5">
      <w:pPr>
        <w:spacing w:after="0" w:line="240" w:lineRule="auto"/>
        <w:rPr>
          <w:rFonts w:ascii="Verdana" w:eastAsia="Times New Roman" w:hAnsi="Verdana" w:cs="Times New Roman"/>
          <w:b/>
          <w:bCs/>
          <w:sz w:val="17"/>
          <w:szCs w:val="17"/>
          <w:lang w:eastAsia="sv-SE"/>
        </w:rPr>
      </w:pPr>
    </w:p>
    <w:p w14:paraId="0DA88C7F" w14:textId="77777777" w:rsidR="00532ED5" w:rsidRDefault="00532ED5" w:rsidP="00847761">
      <w:pPr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sv-SE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5045"/>
        <w:gridCol w:w="181"/>
        <w:gridCol w:w="1820"/>
        <w:gridCol w:w="1880"/>
      </w:tblGrid>
      <w:tr w:rsidR="00532ED5" w:rsidRPr="005E3EDA" w14:paraId="3B0A6EBB" w14:textId="77777777" w:rsidTr="00532ED5">
        <w:trPr>
          <w:trHeight w:val="300"/>
        </w:trPr>
        <w:tc>
          <w:tcPr>
            <w:tcW w:w="5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22ADB8" w14:textId="77777777" w:rsidR="00532ED5" w:rsidRPr="005E3EDA" w:rsidRDefault="00532ED5" w:rsidP="005E3E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</w:tcPr>
          <w:p w14:paraId="4B6F2D8E" w14:textId="77777777" w:rsidR="00532ED5" w:rsidRPr="005E3EDA" w:rsidRDefault="00532ED5" w:rsidP="005E3E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3385E5" w14:textId="77777777" w:rsidR="00532ED5" w:rsidRPr="005E3EDA" w:rsidRDefault="00532ED5" w:rsidP="005E3E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A4457B" w14:textId="77777777" w:rsidR="00532ED5" w:rsidRPr="005E3EDA" w:rsidRDefault="00532ED5" w:rsidP="005E3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532ED5" w:rsidRPr="005E3EDA" w14:paraId="05C34E53" w14:textId="77777777" w:rsidTr="00532ED5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46CDC2" w14:textId="77777777" w:rsidR="00532ED5" w:rsidRPr="005E3EDA" w:rsidRDefault="00532ED5" w:rsidP="005E3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504C71" w14:textId="77777777" w:rsidR="00532ED5" w:rsidRPr="005E3EDA" w:rsidRDefault="00532ED5" w:rsidP="005E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</w:tcPr>
          <w:p w14:paraId="0891510A" w14:textId="77777777" w:rsidR="00532ED5" w:rsidRPr="005E3EDA" w:rsidRDefault="00532ED5" w:rsidP="005E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DE92C5" w14:textId="77777777" w:rsidR="00532ED5" w:rsidRPr="005E3EDA" w:rsidRDefault="00532ED5" w:rsidP="005E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B17ADC" w14:textId="77777777" w:rsidR="00532ED5" w:rsidRPr="005E3EDA" w:rsidRDefault="00532ED5" w:rsidP="005E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532ED5" w:rsidRPr="005E3EDA" w14:paraId="1FAF90EE" w14:textId="77777777" w:rsidTr="00532ED5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A07821" w14:textId="77777777" w:rsidR="00532ED5" w:rsidRPr="005E3EDA" w:rsidRDefault="00532ED5" w:rsidP="005E3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2D69C0" w14:textId="77777777" w:rsidR="00532ED5" w:rsidRPr="005E3EDA" w:rsidRDefault="00532ED5" w:rsidP="005E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</w:tcPr>
          <w:p w14:paraId="443EA379" w14:textId="77777777" w:rsidR="00532ED5" w:rsidRPr="005E3EDA" w:rsidRDefault="00532ED5" w:rsidP="005E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121FB1" w14:textId="77777777" w:rsidR="00532ED5" w:rsidRPr="005E3EDA" w:rsidRDefault="00532ED5" w:rsidP="005E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568EC2" w14:textId="77777777" w:rsidR="00532ED5" w:rsidRPr="005E3EDA" w:rsidRDefault="00532ED5" w:rsidP="005E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532ED5" w:rsidRPr="005E3EDA" w14:paraId="6F887616" w14:textId="77777777" w:rsidTr="00532ED5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57B608" w14:textId="77777777" w:rsidR="00532ED5" w:rsidRPr="005E3EDA" w:rsidRDefault="00532ED5" w:rsidP="005E3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EF13E5" w14:textId="77777777" w:rsidR="00532ED5" w:rsidRPr="005E3EDA" w:rsidRDefault="00532ED5" w:rsidP="005E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</w:tcPr>
          <w:p w14:paraId="26DAFA81" w14:textId="77777777" w:rsidR="00532ED5" w:rsidRPr="005E3EDA" w:rsidRDefault="00532ED5" w:rsidP="005E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C8F730" w14:textId="77777777" w:rsidR="00532ED5" w:rsidRPr="005E3EDA" w:rsidRDefault="00532ED5" w:rsidP="005E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BFBB7C" w14:textId="77777777" w:rsidR="00532ED5" w:rsidRPr="005E3EDA" w:rsidRDefault="00532ED5" w:rsidP="005E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532ED5" w:rsidRPr="005E3EDA" w14:paraId="69F7727C" w14:textId="77777777" w:rsidTr="00532ED5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271583" w14:textId="77777777" w:rsidR="00532ED5" w:rsidRPr="005E3EDA" w:rsidRDefault="00532ED5" w:rsidP="005E3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71359B" w14:textId="77777777" w:rsidR="00532ED5" w:rsidRPr="005E3EDA" w:rsidRDefault="00532ED5" w:rsidP="005E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</w:tcPr>
          <w:p w14:paraId="19224E2F" w14:textId="77777777" w:rsidR="00532ED5" w:rsidRPr="005E3EDA" w:rsidRDefault="00532ED5" w:rsidP="005E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1E1081" w14:textId="77777777" w:rsidR="00532ED5" w:rsidRPr="005E3EDA" w:rsidRDefault="00532ED5" w:rsidP="005E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6BFDE1" w14:textId="77777777" w:rsidR="00532ED5" w:rsidRPr="005E3EDA" w:rsidRDefault="00532ED5" w:rsidP="005E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532ED5" w:rsidRPr="005E3EDA" w14:paraId="4AB93004" w14:textId="77777777" w:rsidTr="00532ED5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EFDF67" w14:textId="77777777" w:rsidR="00532ED5" w:rsidRPr="005E3EDA" w:rsidRDefault="00532ED5" w:rsidP="005E3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5A62E3" w14:textId="77777777" w:rsidR="00532ED5" w:rsidRPr="005E3EDA" w:rsidRDefault="00532ED5" w:rsidP="005E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</w:tcPr>
          <w:p w14:paraId="53906A97" w14:textId="77777777" w:rsidR="00532ED5" w:rsidRPr="005E3EDA" w:rsidRDefault="00532ED5" w:rsidP="005E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5611AC" w14:textId="77777777" w:rsidR="00532ED5" w:rsidRPr="005E3EDA" w:rsidRDefault="00532ED5" w:rsidP="005E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F0E621" w14:textId="77777777" w:rsidR="00532ED5" w:rsidRPr="005E3EDA" w:rsidRDefault="00532ED5" w:rsidP="005E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532ED5" w:rsidRPr="005E3EDA" w14:paraId="64D237C2" w14:textId="77777777" w:rsidTr="00532ED5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73F3DA" w14:textId="77777777" w:rsidR="00532ED5" w:rsidRPr="005E3EDA" w:rsidRDefault="00532ED5" w:rsidP="005E3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5EC957" w14:textId="77777777" w:rsidR="00532ED5" w:rsidRPr="005E3EDA" w:rsidRDefault="00532ED5" w:rsidP="005E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</w:tcPr>
          <w:p w14:paraId="635ECB98" w14:textId="77777777" w:rsidR="00532ED5" w:rsidRPr="005E3EDA" w:rsidRDefault="00532ED5" w:rsidP="005E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B580E0" w14:textId="77777777" w:rsidR="00532ED5" w:rsidRPr="005E3EDA" w:rsidRDefault="00532ED5" w:rsidP="005E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1DF87A" w14:textId="77777777" w:rsidR="00532ED5" w:rsidRPr="005E3EDA" w:rsidRDefault="00532ED5" w:rsidP="005E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532ED5" w:rsidRPr="005E3EDA" w14:paraId="579D5182" w14:textId="77777777" w:rsidTr="00532ED5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B20CB4" w14:textId="77777777" w:rsidR="00532ED5" w:rsidRPr="005E3EDA" w:rsidRDefault="00532ED5" w:rsidP="005E3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9E3F91" w14:textId="77777777" w:rsidR="00532ED5" w:rsidRPr="005E3EDA" w:rsidRDefault="00532ED5" w:rsidP="005E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</w:tcPr>
          <w:p w14:paraId="7DF95FFC" w14:textId="77777777" w:rsidR="00532ED5" w:rsidRPr="005E3EDA" w:rsidRDefault="00532ED5" w:rsidP="005E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E43D3B" w14:textId="77777777" w:rsidR="00532ED5" w:rsidRPr="005E3EDA" w:rsidRDefault="00532ED5" w:rsidP="005E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DF5D8" w14:textId="77777777" w:rsidR="00532ED5" w:rsidRPr="005E3EDA" w:rsidRDefault="00532ED5" w:rsidP="005E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532ED5" w:rsidRPr="005E3EDA" w14:paraId="7DFD0297" w14:textId="77777777" w:rsidTr="00532ED5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4CD399" w14:textId="77777777" w:rsidR="00532ED5" w:rsidRPr="005E3EDA" w:rsidRDefault="00532ED5" w:rsidP="005E3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5E7996" w14:textId="77777777" w:rsidR="00532ED5" w:rsidRPr="005E3EDA" w:rsidRDefault="00532ED5" w:rsidP="005E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</w:tcPr>
          <w:p w14:paraId="7A6B43A2" w14:textId="77777777" w:rsidR="00532ED5" w:rsidRPr="005E3EDA" w:rsidRDefault="00532ED5" w:rsidP="005E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0E9D62" w14:textId="77777777" w:rsidR="00532ED5" w:rsidRPr="005E3EDA" w:rsidRDefault="00532ED5" w:rsidP="005E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B87212" w14:textId="77777777" w:rsidR="00532ED5" w:rsidRPr="005E3EDA" w:rsidRDefault="00532ED5" w:rsidP="005E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532ED5" w:rsidRPr="005E3EDA" w14:paraId="1D386355" w14:textId="77777777" w:rsidTr="00532ED5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595177" w14:textId="77777777" w:rsidR="00532ED5" w:rsidRPr="005E3EDA" w:rsidRDefault="00532ED5" w:rsidP="005E3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9730BF" w14:textId="77777777" w:rsidR="00532ED5" w:rsidRPr="005E3EDA" w:rsidRDefault="00532ED5" w:rsidP="005E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</w:tcPr>
          <w:p w14:paraId="0A360C98" w14:textId="77777777" w:rsidR="00532ED5" w:rsidRPr="005E3EDA" w:rsidRDefault="00532ED5" w:rsidP="005E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8DEAC6" w14:textId="77777777" w:rsidR="00532ED5" w:rsidRPr="005E3EDA" w:rsidRDefault="00532ED5" w:rsidP="005E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7499AE" w14:textId="77777777" w:rsidR="00532ED5" w:rsidRPr="005E3EDA" w:rsidRDefault="00532ED5" w:rsidP="005E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532ED5" w:rsidRPr="005E3EDA" w14:paraId="3D878C30" w14:textId="77777777" w:rsidTr="00532ED5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47736C" w14:textId="77777777" w:rsidR="00532ED5" w:rsidRPr="005E3EDA" w:rsidRDefault="00532ED5" w:rsidP="005E3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23AAE9" w14:textId="77777777" w:rsidR="00532ED5" w:rsidRPr="005E3EDA" w:rsidRDefault="00532ED5" w:rsidP="005E3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</w:tcPr>
          <w:p w14:paraId="12607AB9" w14:textId="77777777" w:rsidR="00532ED5" w:rsidRPr="005E3EDA" w:rsidRDefault="00532ED5" w:rsidP="005E3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50C907" w14:textId="77777777" w:rsidR="00532ED5" w:rsidRPr="005E3EDA" w:rsidRDefault="00532ED5" w:rsidP="005E3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3CBF67" w14:textId="77777777" w:rsidR="00532ED5" w:rsidRPr="005E3EDA" w:rsidRDefault="00532ED5" w:rsidP="005E3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532ED5" w:rsidRPr="005E3EDA" w14:paraId="39A13895" w14:textId="77777777" w:rsidTr="00532ED5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19E901" w14:textId="77777777" w:rsidR="00532ED5" w:rsidRPr="005E3EDA" w:rsidRDefault="00532ED5" w:rsidP="005E3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C7D7E" w14:textId="77777777" w:rsidR="00532ED5" w:rsidRPr="005E3EDA" w:rsidRDefault="00532ED5" w:rsidP="005E3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</w:tcPr>
          <w:p w14:paraId="1737121C" w14:textId="77777777" w:rsidR="00532ED5" w:rsidRPr="005E3EDA" w:rsidRDefault="00532ED5" w:rsidP="005E3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BE6CA7" w14:textId="77777777" w:rsidR="00532ED5" w:rsidRPr="005E3EDA" w:rsidRDefault="00532ED5" w:rsidP="005E3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5B0A26" w14:textId="77777777" w:rsidR="00532ED5" w:rsidRPr="005E3EDA" w:rsidRDefault="00532ED5" w:rsidP="005E3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532ED5" w:rsidRPr="005E3EDA" w14:paraId="38D6F4FE" w14:textId="77777777" w:rsidTr="00532ED5">
        <w:trPr>
          <w:trHeight w:val="300"/>
        </w:trPr>
        <w:tc>
          <w:tcPr>
            <w:tcW w:w="5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0491BA" w14:textId="77777777" w:rsidR="00532ED5" w:rsidRPr="005E3EDA" w:rsidRDefault="00532ED5" w:rsidP="005E3E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</w:tcPr>
          <w:p w14:paraId="3F579876" w14:textId="77777777" w:rsidR="00532ED5" w:rsidRPr="005E3EDA" w:rsidRDefault="00532ED5" w:rsidP="005E3E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80C581" w14:textId="77777777" w:rsidR="00532ED5" w:rsidRPr="005E3EDA" w:rsidRDefault="00532ED5" w:rsidP="005E3E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25A926" w14:textId="77777777" w:rsidR="00532ED5" w:rsidRPr="005E3EDA" w:rsidRDefault="00532ED5" w:rsidP="005E3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532ED5" w:rsidRPr="005E3EDA" w14:paraId="40C32151" w14:textId="77777777" w:rsidTr="00532ED5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81741D" w14:textId="77777777" w:rsidR="00532ED5" w:rsidRPr="005E3EDA" w:rsidRDefault="00532ED5" w:rsidP="005E3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504D15" w14:textId="77777777" w:rsidR="00532ED5" w:rsidRPr="005E3EDA" w:rsidRDefault="00532ED5" w:rsidP="005E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</w:tcPr>
          <w:p w14:paraId="31AA0296" w14:textId="77777777" w:rsidR="00532ED5" w:rsidRPr="005E3EDA" w:rsidRDefault="00532ED5" w:rsidP="005E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31F3CE" w14:textId="77777777" w:rsidR="00532ED5" w:rsidRPr="005E3EDA" w:rsidRDefault="00532ED5" w:rsidP="005E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631255" w14:textId="77777777" w:rsidR="00532ED5" w:rsidRPr="005E3EDA" w:rsidRDefault="00532ED5" w:rsidP="005E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532ED5" w:rsidRPr="005E3EDA" w14:paraId="01B4BB74" w14:textId="77777777" w:rsidTr="00532ED5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E2037C" w14:textId="77777777" w:rsidR="00532ED5" w:rsidRPr="005E3EDA" w:rsidRDefault="00532ED5" w:rsidP="005E3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AC6478" w14:textId="77777777" w:rsidR="00532ED5" w:rsidRPr="005E3EDA" w:rsidRDefault="00532ED5" w:rsidP="005E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</w:tcPr>
          <w:p w14:paraId="3D9720D1" w14:textId="77777777" w:rsidR="00532ED5" w:rsidRPr="005E3EDA" w:rsidRDefault="00532ED5" w:rsidP="005E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D2C7DE" w14:textId="77777777" w:rsidR="00532ED5" w:rsidRPr="005E3EDA" w:rsidRDefault="00532ED5" w:rsidP="005E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4A7699" w14:textId="77777777" w:rsidR="00532ED5" w:rsidRPr="005E3EDA" w:rsidRDefault="00532ED5" w:rsidP="005E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532ED5" w:rsidRPr="005E3EDA" w14:paraId="6C53CB73" w14:textId="77777777" w:rsidTr="00532ED5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880BE3" w14:textId="77777777" w:rsidR="00532ED5" w:rsidRPr="005E3EDA" w:rsidRDefault="00532ED5" w:rsidP="005E3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3CC687" w14:textId="77777777" w:rsidR="00532ED5" w:rsidRPr="005E3EDA" w:rsidRDefault="00532ED5" w:rsidP="005E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</w:tcPr>
          <w:p w14:paraId="31990954" w14:textId="77777777" w:rsidR="00532ED5" w:rsidRPr="005E3EDA" w:rsidRDefault="00532ED5" w:rsidP="005E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079EA6" w14:textId="77777777" w:rsidR="00532ED5" w:rsidRPr="005E3EDA" w:rsidRDefault="00532ED5" w:rsidP="005E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5E3CEA" w14:textId="77777777" w:rsidR="00532ED5" w:rsidRPr="005E3EDA" w:rsidRDefault="00532ED5" w:rsidP="005E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532ED5" w:rsidRPr="005E3EDA" w14:paraId="6D38756E" w14:textId="77777777" w:rsidTr="00532ED5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B0F0F0" w14:textId="77777777" w:rsidR="00532ED5" w:rsidRPr="005E3EDA" w:rsidRDefault="00532ED5" w:rsidP="005E3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181242" w14:textId="77777777" w:rsidR="00532ED5" w:rsidRPr="005E3EDA" w:rsidRDefault="00532ED5" w:rsidP="005E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</w:tcPr>
          <w:p w14:paraId="46815D78" w14:textId="77777777" w:rsidR="00532ED5" w:rsidRPr="005E3EDA" w:rsidRDefault="00532ED5" w:rsidP="005E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EBA938" w14:textId="77777777" w:rsidR="00532ED5" w:rsidRPr="005E3EDA" w:rsidRDefault="00532ED5" w:rsidP="005E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C7C75F" w14:textId="77777777" w:rsidR="00532ED5" w:rsidRPr="005E3EDA" w:rsidRDefault="00532ED5" w:rsidP="005E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532ED5" w:rsidRPr="005E3EDA" w14:paraId="582D6209" w14:textId="77777777" w:rsidTr="00532ED5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FDE8B6" w14:textId="77777777" w:rsidR="00532ED5" w:rsidRPr="005E3EDA" w:rsidRDefault="00532ED5" w:rsidP="005E3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D54964" w14:textId="77777777" w:rsidR="00532ED5" w:rsidRPr="005E3EDA" w:rsidRDefault="00532ED5" w:rsidP="005E3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</w:tcPr>
          <w:p w14:paraId="6D6D2870" w14:textId="77777777" w:rsidR="00532ED5" w:rsidRPr="005E3EDA" w:rsidRDefault="00532ED5" w:rsidP="005E3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B549DA" w14:textId="77777777" w:rsidR="00532ED5" w:rsidRPr="005E3EDA" w:rsidRDefault="00532ED5" w:rsidP="005E3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DED8BB" w14:textId="77777777" w:rsidR="00532ED5" w:rsidRPr="005E3EDA" w:rsidRDefault="00532ED5" w:rsidP="005E3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532ED5" w:rsidRPr="005E3EDA" w14:paraId="79196D7D" w14:textId="77777777" w:rsidTr="00532ED5">
        <w:trPr>
          <w:trHeight w:val="300"/>
        </w:trPr>
        <w:tc>
          <w:tcPr>
            <w:tcW w:w="5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16E6E2" w14:textId="77777777" w:rsidR="00532ED5" w:rsidRPr="005E3EDA" w:rsidRDefault="00532ED5" w:rsidP="005E3E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</w:tcPr>
          <w:p w14:paraId="69A4505A" w14:textId="77777777" w:rsidR="00532ED5" w:rsidRPr="005E3EDA" w:rsidRDefault="00532ED5" w:rsidP="005E3E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AB8E3F" w14:textId="77777777" w:rsidR="00532ED5" w:rsidRPr="005E3EDA" w:rsidRDefault="00532ED5" w:rsidP="005E3E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7CE2E6" w14:textId="77777777" w:rsidR="00532ED5" w:rsidRPr="005E3EDA" w:rsidRDefault="00532ED5" w:rsidP="005E3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532ED5" w:rsidRPr="005E3EDA" w14:paraId="7190482B" w14:textId="77777777" w:rsidTr="00532ED5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8A4FBE" w14:textId="77777777" w:rsidR="00532ED5" w:rsidRPr="005E3EDA" w:rsidRDefault="00532ED5" w:rsidP="005E3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220543" w14:textId="77777777" w:rsidR="00532ED5" w:rsidRPr="005E3EDA" w:rsidRDefault="00532ED5" w:rsidP="005E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</w:tcPr>
          <w:p w14:paraId="2C30C1FE" w14:textId="77777777" w:rsidR="00532ED5" w:rsidRPr="005E3EDA" w:rsidRDefault="00532ED5" w:rsidP="005E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8F0144" w14:textId="77777777" w:rsidR="00532ED5" w:rsidRPr="005E3EDA" w:rsidRDefault="00532ED5" w:rsidP="005E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307F4C" w14:textId="77777777" w:rsidR="00532ED5" w:rsidRPr="005E3EDA" w:rsidRDefault="00532ED5" w:rsidP="005E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532ED5" w:rsidRPr="005E3EDA" w14:paraId="1807602C" w14:textId="77777777" w:rsidTr="00532ED5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2D975A" w14:textId="77777777" w:rsidR="00532ED5" w:rsidRPr="005E3EDA" w:rsidRDefault="00532ED5" w:rsidP="005E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1429BE" w14:textId="77777777" w:rsidR="00532ED5" w:rsidRPr="005E3EDA" w:rsidRDefault="00532ED5" w:rsidP="005E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</w:tcPr>
          <w:p w14:paraId="0F9233E5" w14:textId="77777777" w:rsidR="00532ED5" w:rsidRPr="005E3EDA" w:rsidRDefault="00532ED5" w:rsidP="005E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DD91CF" w14:textId="77777777" w:rsidR="00532ED5" w:rsidRPr="005E3EDA" w:rsidRDefault="00532ED5" w:rsidP="005E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2FA631" w14:textId="77777777" w:rsidR="00532ED5" w:rsidRPr="005E3EDA" w:rsidRDefault="00532ED5" w:rsidP="005E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532ED5" w:rsidRPr="005E3EDA" w14:paraId="31B8CE98" w14:textId="77777777" w:rsidTr="00532ED5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013E90" w14:textId="77777777" w:rsidR="00532ED5" w:rsidRPr="005E3EDA" w:rsidRDefault="00532ED5" w:rsidP="005E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CA1E90" w14:textId="77777777" w:rsidR="00532ED5" w:rsidRPr="005E3EDA" w:rsidRDefault="00532ED5" w:rsidP="005E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</w:tcPr>
          <w:p w14:paraId="250344B8" w14:textId="77777777" w:rsidR="00532ED5" w:rsidRPr="005E3EDA" w:rsidRDefault="00532ED5" w:rsidP="005E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70087C" w14:textId="77777777" w:rsidR="00532ED5" w:rsidRPr="005E3EDA" w:rsidRDefault="00532ED5" w:rsidP="005E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023505" w14:textId="77777777" w:rsidR="00532ED5" w:rsidRPr="005E3EDA" w:rsidRDefault="00532ED5" w:rsidP="005E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532ED5" w:rsidRPr="005E3EDA" w14:paraId="49C409C9" w14:textId="77777777" w:rsidTr="00532ED5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DA6587" w14:textId="77777777" w:rsidR="00532ED5" w:rsidRPr="005E3EDA" w:rsidRDefault="00532ED5" w:rsidP="005E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75AA62" w14:textId="77777777" w:rsidR="00532ED5" w:rsidRPr="005E3EDA" w:rsidRDefault="00532ED5" w:rsidP="005E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</w:tcPr>
          <w:p w14:paraId="3F16503D" w14:textId="77777777" w:rsidR="00532ED5" w:rsidRPr="005E3EDA" w:rsidRDefault="00532ED5" w:rsidP="005E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10F772" w14:textId="77777777" w:rsidR="00532ED5" w:rsidRPr="005E3EDA" w:rsidRDefault="00532ED5" w:rsidP="005E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F1AE99" w14:textId="77777777" w:rsidR="00532ED5" w:rsidRPr="005E3EDA" w:rsidRDefault="00532ED5" w:rsidP="005E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532ED5" w:rsidRPr="005E3EDA" w14:paraId="13728A7F" w14:textId="77777777" w:rsidTr="00532ED5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B83492" w14:textId="77777777" w:rsidR="00532ED5" w:rsidRPr="005E3EDA" w:rsidRDefault="00532ED5" w:rsidP="005E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C582A2" w14:textId="77777777" w:rsidR="00532ED5" w:rsidRPr="005E3EDA" w:rsidRDefault="00532ED5" w:rsidP="005E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</w:tcPr>
          <w:p w14:paraId="7531402A" w14:textId="77777777" w:rsidR="00532ED5" w:rsidRPr="005E3EDA" w:rsidRDefault="00532ED5" w:rsidP="005E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778337" w14:textId="77777777" w:rsidR="00532ED5" w:rsidRPr="005E3EDA" w:rsidRDefault="00532ED5" w:rsidP="005E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F1CDD6" w14:textId="77777777" w:rsidR="00532ED5" w:rsidRPr="005E3EDA" w:rsidRDefault="00532ED5" w:rsidP="005E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532ED5" w:rsidRPr="005E3EDA" w14:paraId="7ED445B1" w14:textId="77777777" w:rsidTr="00532ED5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37F870" w14:textId="77777777" w:rsidR="00532ED5" w:rsidRPr="005E3EDA" w:rsidRDefault="00532ED5" w:rsidP="005E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42B368" w14:textId="77777777" w:rsidR="00532ED5" w:rsidRPr="005E3EDA" w:rsidRDefault="00532ED5" w:rsidP="005E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</w:tcPr>
          <w:p w14:paraId="6BE98B00" w14:textId="77777777" w:rsidR="00532ED5" w:rsidRPr="005E3EDA" w:rsidRDefault="00532ED5" w:rsidP="005E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866054" w14:textId="77777777" w:rsidR="00532ED5" w:rsidRPr="005E3EDA" w:rsidRDefault="00532ED5" w:rsidP="005E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2A74EC" w14:textId="77777777" w:rsidR="00532ED5" w:rsidRPr="005E3EDA" w:rsidRDefault="00532ED5" w:rsidP="005E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532ED5" w:rsidRPr="005E3EDA" w14:paraId="79ECEB3C" w14:textId="77777777" w:rsidTr="00532ED5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828DD7" w14:textId="77777777" w:rsidR="00532ED5" w:rsidRPr="005E3EDA" w:rsidRDefault="00532ED5" w:rsidP="005E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88325F" w14:textId="77777777" w:rsidR="00532ED5" w:rsidRPr="005E3EDA" w:rsidRDefault="00532ED5" w:rsidP="005E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</w:tcPr>
          <w:p w14:paraId="53012201" w14:textId="77777777" w:rsidR="00532ED5" w:rsidRPr="005E3EDA" w:rsidRDefault="00532ED5" w:rsidP="005E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8262BE" w14:textId="77777777" w:rsidR="00532ED5" w:rsidRPr="005E3EDA" w:rsidRDefault="00532ED5" w:rsidP="005E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12FFD2" w14:textId="77777777" w:rsidR="00532ED5" w:rsidRPr="005E3EDA" w:rsidRDefault="00532ED5" w:rsidP="005E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532ED5" w:rsidRPr="005E3EDA" w14:paraId="57D562D1" w14:textId="77777777" w:rsidTr="00532ED5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0955BC" w14:textId="77777777" w:rsidR="00532ED5" w:rsidRPr="005E3EDA" w:rsidRDefault="00532ED5" w:rsidP="005E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2AC75E" w14:textId="77777777" w:rsidR="00532ED5" w:rsidRPr="005E3EDA" w:rsidRDefault="00532ED5" w:rsidP="005E3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</w:tcPr>
          <w:p w14:paraId="3A2F3239" w14:textId="77777777" w:rsidR="00532ED5" w:rsidRPr="005E3EDA" w:rsidRDefault="00532ED5" w:rsidP="005E3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A67CB7" w14:textId="77777777" w:rsidR="00532ED5" w:rsidRPr="005E3EDA" w:rsidRDefault="00532ED5" w:rsidP="005E3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0B414F" w14:textId="77777777" w:rsidR="00532ED5" w:rsidRPr="005E3EDA" w:rsidRDefault="00532ED5" w:rsidP="005E3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532ED5" w:rsidRPr="005E3EDA" w14:paraId="22C52992" w14:textId="77777777" w:rsidTr="00532ED5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3CD427" w14:textId="77777777" w:rsidR="00532ED5" w:rsidRPr="005E3EDA" w:rsidRDefault="00532ED5" w:rsidP="005E3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A3A90C" w14:textId="77777777" w:rsidR="00532ED5" w:rsidRPr="005E3EDA" w:rsidRDefault="00532ED5" w:rsidP="005E3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</w:tcPr>
          <w:p w14:paraId="2998F2C6" w14:textId="77777777" w:rsidR="00532ED5" w:rsidRPr="005E3EDA" w:rsidRDefault="00532ED5" w:rsidP="005E3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A65F5B" w14:textId="77777777" w:rsidR="00532ED5" w:rsidRPr="005E3EDA" w:rsidRDefault="00532ED5" w:rsidP="005E3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A5268F" w14:textId="77777777" w:rsidR="00532ED5" w:rsidRPr="005E3EDA" w:rsidRDefault="00532ED5" w:rsidP="005E3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532ED5" w:rsidRPr="005E3EDA" w14:paraId="0E4BB481" w14:textId="77777777" w:rsidTr="00532ED5">
        <w:trPr>
          <w:trHeight w:val="300"/>
        </w:trPr>
        <w:tc>
          <w:tcPr>
            <w:tcW w:w="5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D895EB" w14:textId="77777777" w:rsidR="00532ED5" w:rsidRPr="005E3EDA" w:rsidRDefault="00532ED5" w:rsidP="005E3E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</w:tcPr>
          <w:p w14:paraId="0FFBFD9D" w14:textId="77777777" w:rsidR="00532ED5" w:rsidRPr="005E3EDA" w:rsidRDefault="00532ED5" w:rsidP="005E3E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3D2E14" w14:textId="77777777" w:rsidR="00532ED5" w:rsidRPr="005E3EDA" w:rsidRDefault="00532ED5" w:rsidP="005E3E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1D8388" w14:textId="77777777" w:rsidR="00532ED5" w:rsidRPr="005E3EDA" w:rsidRDefault="00532ED5" w:rsidP="005E3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532ED5" w:rsidRPr="005E3EDA" w14:paraId="3BA082D2" w14:textId="77777777" w:rsidTr="00532ED5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585FE8" w14:textId="77777777" w:rsidR="00532ED5" w:rsidRPr="005E3EDA" w:rsidRDefault="00532ED5" w:rsidP="005E3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63ECBF" w14:textId="77777777" w:rsidR="00532ED5" w:rsidRPr="005E3EDA" w:rsidRDefault="00532ED5" w:rsidP="005E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</w:tcPr>
          <w:p w14:paraId="7A7E2E54" w14:textId="77777777" w:rsidR="00532ED5" w:rsidRPr="005E3EDA" w:rsidRDefault="00532ED5" w:rsidP="005E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C44FA4" w14:textId="77777777" w:rsidR="00532ED5" w:rsidRPr="005E3EDA" w:rsidRDefault="00532ED5" w:rsidP="005E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301B9F" w14:textId="77777777" w:rsidR="00532ED5" w:rsidRPr="005E3EDA" w:rsidRDefault="00532ED5" w:rsidP="005E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532ED5" w:rsidRPr="005E3EDA" w14:paraId="3F78A01B" w14:textId="77777777" w:rsidTr="00532ED5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C786E3" w14:textId="77777777" w:rsidR="00532ED5" w:rsidRPr="005E3EDA" w:rsidRDefault="00532ED5" w:rsidP="005E3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8E68B6" w14:textId="77777777" w:rsidR="00532ED5" w:rsidRPr="005E3EDA" w:rsidRDefault="00532ED5" w:rsidP="005E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</w:tcPr>
          <w:p w14:paraId="5E53FB70" w14:textId="77777777" w:rsidR="00532ED5" w:rsidRPr="005E3EDA" w:rsidRDefault="00532ED5" w:rsidP="005E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E1D20D" w14:textId="77777777" w:rsidR="00532ED5" w:rsidRPr="005E3EDA" w:rsidRDefault="00532ED5" w:rsidP="005E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4418D0" w14:textId="77777777" w:rsidR="00532ED5" w:rsidRPr="005E3EDA" w:rsidRDefault="00532ED5" w:rsidP="005E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532ED5" w:rsidRPr="005E3EDA" w14:paraId="7652BAFC" w14:textId="77777777" w:rsidTr="00532ED5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2FCA9" w14:textId="77777777" w:rsidR="00532ED5" w:rsidRPr="005E3EDA" w:rsidRDefault="00532ED5" w:rsidP="005E3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C3927F" w14:textId="77777777" w:rsidR="00532ED5" w:rsidRPr="005E3EDA" w:rsidRDefault="00532ED5" w:rsidP="005E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</w:tcPr>
          <w:p w14:paraId="4DD7E754" w14:textId="77777777" w:rsidR="00532ED5" w:rsidRPr="005E3EDA" w:rsidRDefault="00532ED5" w:rsidP="005E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D26F82" w14:textId="77777777" w:rsidR="00532ED5" w:rsidRPr="005E3EDA" w:rsidRDefault="00532ED5" w:rsidP="005E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0CC0F2" w14:textId="77777777" w:rsidR="00532ED5" w:rsidRPr="005E3EDA" w:rsidRDefault="00532ED5" w:rsidP="005E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532ED5" w:rsidRPr="005E3EDA" w14:paraId="0701E72B" w14:textId="77777777" w:rsidTr="00532ED5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C42CA" w14:textId="77777777" w:rsidR="00532ED5" w:rsidRPr="005E3EDA" w:rsidRDefault="00532ED5" w:rsidP="005E3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FB394B" w14:textId="77777777" w:rsidR="00532ED5" w:rsidRPr="005E3EDA" w:rsidRDefault="00532ED5" w:rsidP="005E3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</w:tcPr>
          <w:p w14:paraId="3AD1BA07" w14:textId="77777777" w:rsidR="00532ED5" w:rsidRPr="005E3EDA" w:rsidRDefault="00532ED5" w:rsidP="005E3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DA78D6" w14:textId="77777777" w:rsidR="00532ED5" w:rsidRPr="005E3EDA" w:rsidRDefault="00532ED5" w:rsidP="005E3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5A587F" w14:textId="77777777" w:rsidR="00532ED5" w:rsidRPr="005E3EDA" w:rsidRDefault="00532ED5" w:rsidP="005E3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532ED5" w:rsidRPr="005E3EDA" w14:paraId="0CA6C2E1" w14:textId="77777777" w:rsidTr="00532ED5">
        <w:trPr>
          <w:trHeight w:val="300"/>
        </w:trPr>
        <w:tc>
          <w:tcPr>
            <w:tcW w:w="5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0E06BA" w14:textId="77777777" w:rsidR="00532ED5" w:rsidRPr="005E3EDA" w:rsidRDefault="00532ED5" w:rsidP="005E3E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</w:tcPr>
          <w:p w14:paraId="082510EC" w14:textId="77777777" w:rsidR="00532ED5" w:rsidRPr="005E3EDA" w:rsidRDefault="00532ED5" w:rsidP="005E3E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06F13F" w14:textId="77777777" w:rsidR="00532ED5" w:rsidRPr="005E3EDA" w:rsidRDefault="00532ED5" w:rsidP="005E3E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61CA9D" w14:textId="77777777" w:rsidR="00532ED5" w:rsidRPr="005E3EDA" w:rsidRDefault="00532ED5" w:rsidP="005E3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532ED5" w:rsidRPr="005E3EDA" w14:paraId="281E6053" w14:textId="77777777" w:rsidTr="00532ED5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EDD0B" w14:textId="77777777" w:rsidR="00532ED5" w:rsidRPr="005E3EDA" w:rsidRDefault="00532ED5" w:rsidP="005E3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C2EEC0" w14:textId="77777777" w:rsidR="00532ED5" w:rsidRPr="005E3EDA" w:rsidRDefault="00532ED5" w:rsidP="005E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</w:tcPr>
          <w:p w14:paraId="7C4E0A0C" w14:textId="77777777" w:rsidR="00532ED5" w:rsidRPr="005E3EDA" w:rsidRDefault="00532ED5" w:rsidP="005E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E46771" w14:textId="77777777" w:rsidR="00532ED5" w:rsidRPr="005E3EDA" w:rsidRDefault="00532ED5" w:rsidP="005E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614845" w14:textId="77777777" w:rsidR="00532ED5" w:rsidRPr="005E3EDA" w:rsidRDefault="00532ED5" w:rsidP="005E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532ED5" w:rsidRPr="005E3EDA" w14:paraId="68948644" w14:textId="77777777" w:rsidTr="00532ED5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22127" w14:textId="77777777" w:rsidR="00532ED5" w:rsidRPr="005E3EDA" w:rsidRDefault="00532ED5" w:rsidP="005E3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9E9635" w14:textId="77777777" w:rsidR="00532ED5" w:rsidRPr="005E3EDA" w:rsidRDefault="00532ED5" w:rsidP="005E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</w:tcPr>
          <w:p w14:paraId="41F53C35" w14:textId="77777777" w:rsidR="00532ED5" w:rsidRPr="005E3EDA" w:rsidRDefault="00532ED5" w:rsidP="005E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1385A2" w14:textId="77777777" w:rsidR="00532ED5" w:rsidRPr="005E3EDA" w:rsidRDefault="00532ED5" w:rsidP="005E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FA8387" w14:textId="77777777" w:rsidR="00532ED5" w:rsidRPr="005E3EDA" w:rsidRDefault="00532ED5" w:rsidP="005E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532ED5" w:rsidRPr="005E3EDA" w14:paraId="37B8A3C7" w14:textId="77777777" w:rsidTr="00532ED5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FCFB2" w14:textId="77777777" w:rsidR="00532ED5" w:rsidRPr="005E3EDA" w:rsidRDefault="00532ED5" w:rsidP="005E3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FFB635" w14:textId="77777777" w:rsidR="00532ED5" w:rsidRPr="005E3EDA" w:rsidRDefault="00532ED5" w:rsidP="005E3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</w:tcPr>
          <w:p w14:paraId="52FDE13A" w14:textId="77777777" w:rsidR="00532ED5" w:rsidRPr="005E3EDA" w:rsidRDefault="00532ED5" w:rsidP="005E3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B63CF8" w14:textId="77777777" w:rsidR="00532ED5" w:rsidRPr="005E3EDA" w:rsidRDefault="00532ED5" w:rsidP="005E3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4DDA33" w14:textId="77777777" w:rsidR="00532ED5" w:rsidRPr="005E3EDA" w:rsidRDefault="00532ED5" w:rsidP="005E3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532ED5" w:rsidRPr="005E3EDA" w14:paraId="4FA45BBF" w14:textId="77777777" w:rsidTr="00532ED5">
        <w:trPr>
          <w:trHeight w:val="300"/>
        </w:trPr>
        <w:tc>
          <w:tcPr>
            <w:tcW w:w="5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6FED8C" w14:textId="77777777" w:rsidR="00532ED5" w:rsidRPr="005E3EDA" w:rsidRDefault="00532ED5" w:rsidP="005E3E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</w:tcPr>
          <w:p w14:paraId="7DF8EF0B" w14:textId="77777777" w:rsidR="00532ED5" w:rsidRPr="005E3EDA" w:rsidRDefault="00532ED5" w:rsidP="005E3E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F77B5F" w14:textId="77777777" w:rsidR="00532ED5" w:rsidRPr="005E3EDA" w:rsidRDefault="00532ED5" w:rsidP="005E3E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44C773" w14:textId="77777777" w:rsidR="00532ED5" w:rsidRPr="005E3EDA" w:rsidRDefault="00532ED5" w:rsidP="005E3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532ED5" w:rsidRPr="005E3EDA" w14:paraId="5B320DA2" w14:textId="77777777" w:rsidTr="00532ED5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08779" w14:textId="77777777" w:rsidR="00532ED5" w:rsidRPr="005E3EDA" w:rsidRDefault="00532ED5" w:rsidP="005E3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3A2C09" w14:textId="77777777" w:rsidR="00532ED5" w:rsidRPr="005E3EDA" w:rsidRDefault="00532ED5" w:rsidP="005E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</w:tcPr>
          <w:p w14:paraId="03B83183" w14:textId="77777777" w:rsidR="00532ED5" w:rsidRPr="005E3EDA" w:rsidRDefault="00532ED5" w:rsidP="005E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5012B4" w14:textId="77777777" w:rsidR="00532ED5" w:rsidRPr="005E3EDA" w:rsidRDefault="00532ED5" w:rsidP="005E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EA725C" w14:textId="77777777" w:rsidR="00532ED5" w:rsidRPr="005E3EDA" w:rsidRDefault="00532ED5" w:rsidP="005E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532ED5" w:rsidRPr="005E3EDA" w14:paraId="6DB3848F" w14:textId="77777777" w:rsidTr="00532ED5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1F45E" w14:textId="77777777" w:rsidR="00532ED5" w:rsidRPr="005E3EDA" w:rsidRDefault="00532ED5" w:rsidP="005E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487EEF" w14:textId="77777777" w:rsidR="00532ED5" w:rsidRPr="005E3EDA" w:rsidRDefault="00532ED5" w:rsidP="005E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</w:tcPr>
          <w:p w14:paraId="5B3A66EC" w14:textId="77777777" w:rsidR="00532ED5" w:rsidRPr="005E3EDA" w:rsidRDefault="00532ED5" w:rsidP="005E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8B4C3D" w14:textId="77777777" w:rsidR="00532ED5" w:rsidRPr="005E3EDA" w:rsidRDefault="00532ED5" w:rsidP="005E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F8BE90" w14:textId="77777777" w:rsidR="00532ED5" w:rsidRPr="005E3EDA" w:rsidRDefault="00532ED5" w:rsidP="005E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532ED5" w:rsidRPr="005E3EDA" w14:paraId="7F2CAEEE" w14:textId="77777777" w:rsidTr="00532ED5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151AB" w14:textId="77777777" w:rsidR="00532ED5" w:rsidRPr="005E3EDA" w:rsidRDefault="00532ED5" w:rsidP="005E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D6E05E" w14:textId="77777777" w:rsidR="00532ED5" w:rsidRPr="005E3EDA" w:rsidRDefault="00532ED5" w:rsidP="005E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</w:tcPr>
          <w:p w14:paraId="6C6A486B" w14:textId="77777777" w:rsidR="00532ED5" w:rsidRPr="005E3EDA" w:rsidRDefault="00532ED5" w:rsidP="005E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691BA5" w14:textId="77777777" w:rsidR="00532ED5" w:rsidRPr="005E3EDA" w:rsidRDefault="00532ED5" w:rsidP="005E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565CA4" w14:textId="77777777" w:rsidR="00532ED5" w:rsidRPr="005E3EDA" w:rsidRDefault="00532ED5" w:rsidP="005E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532ED5" w:rsidRPr="005E3EDA" w14:paraId="2F69C3B1" w14:textId="77777777" w:rsidTr="00532ED5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FD8DE" w14:textId="77777777" w:rsidR="00532ED5" w:rsidRPr="005E3EDA" w:rsidRDefault="00532ED5" w:rsidP="005E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6FB8F4" w14:textId="77777777" w:rsidR="00532ED5" w:rsidRPr="005E3EDA" w:rsidRDefault="00532ED5" w:rsidP="005E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</w:tcPr>
          <w:p w14:paraId="45174FAB" w14:textId="77777777" w:rsidR="00532ED5" w:rsidRPr="005E3EDA" w:rsidRDefault="00532ED5" w:rsidP="005E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582399" w14:textId="77777777" w:rsidR="00532ED5" w:rsidRPr="005E3EDA" w:rsidRDefault="00532ED5" w:rsidP="005E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5A5B35" w14:textId="77777777" w:rsidR="00532ED5" w:rsidRPr="005E3EDA" w:rsidRDefault="00532ED5" w:rsidP="005E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532ED5" w:rsidRPr="005E3EDA" w14:paraId="7B986667" w14:textId="77777777" w:rsidTr="00532ED5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52310" w14:textId="77777777" w:rsidR="00532ED5" w:rsidRPr="005E3EDA" w:rsidRDefault="00532ED5" w:rsidP="005E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9ED469" w14:textId="77777777" w:rsidR="00532ED5" w:rsidRPr="005E3EDA" w:rsidRDefault="00532ED5" w:rsidP="005E3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</w:tcPr>
          <w:p w14:paraId="7D479170" w14:textId="77777777" w:rsidR="00532ED5" w:rsidRPr="005E3EDA" w:rsidRDefault="00532ED5" w:rsidP="005E3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A378F6" w14:textId="77777777" w:rsidR="00532ED5" w:rsidRPr="005E3EDA" w:rsidRDefault="00532ED5" w:rsidP="005E3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645833" w14:textId="77777777" w:rsidR="00532ED5" w:rsidRPr="005E3EDA" w:rsidRDefault="00532ED5" w:rsidP="005E3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</w:tbl>
    <w:p w14:paraId="209D815E" w14:textId="77777777" w:rsidR="005E3EDA" w:rsidRPr="00532ED5" w:rsidRDefault="005E3EDA" w:rsidP="00847761">
      <w:pPr>
        <w:spacing w:after="0" w:line="240" w:lineRule="auto"/>
        <w:rPr>
          <w:rFonts w:ascii="Verdana" w:eastAsia="Times New Roman" w:hAnsi="Verdana" w:cs="Times New Roman"/>
          <w:lang w:eastAsia="sv-SE"/>
        </w:rPr>
      </w:pPr>
    </w:p>
    <w:p w14:paraId="5578C80B" w14:textId="77777777" w:rsidR="0046339E" w:rsidRPr="005E3EDA" w:rsidRDefault="0046339E" w:rsidP="00847761">
      <w:pPr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sv-SE"/>
        </w:rPr>
      </w:pPr>
    </w:p>
    <w:p w14:paraId="159F201F" w14:textId="77777777" w:rsidR="0046339E" w:rsidRPr="005E3EDA" w:rsidRDefault="0046339E" w:rsidP="00847761">
      <w:pPr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sv-SE"/>
        </w:rPr>
      </w:pPr>
    </w:p>
    <w:p w14:paraId="149FFBBD" w14:textId="77777777" w:rsidR="0046339E" w:rsidRPr="005E3EDA" w:rsidRDefault="0046339E" w:rsidP="00847761">
      <w:pPr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sv-SE"/>
        </w:rPr>
      </w:pPr>
    </w:p>
    <w:p w14:paraId="58893728" w14:textId="77777777" w:rsidR="0046339E" w:rsidRPr="005E3EDA" w:rsidRDefault="0046339E" w:rsidP="00847761">
      <w:pPr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sv-SE"/>
        </w:rPr>
      </w:pPr>
    </w:p>
    <w:p w14:paraId="2315EDE6" w14:textId="77777777" w:rsidR="0046339E" w:rsidRPr="005E3EDA" w:rsidRDefault="0046339E" w:rsidP="00847761">
      <w:pPr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sv-SE"/>
        </w:rPr>
      </w:pPr>
    </w:p>
    <w:p w14:paraId="1B544768" w14:textId="77777777" w:rsidR="0046339E" w:rsidRPr="005E3EDA" w:rsidRDefault="0046339E" w:rsidP="00847761">
      <w:pPr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sv-SE"/>
        </w:rPr>
      </w:pPr>
    </w:p>
    <w:sectPr w:rsidR="0046339E" w:rsidRPr="005E3E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hideSpellingErrors/>
  <w:hideGrammaticalError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D9E"/>
    <w:rsid w:val="00043EB6"/>
    <w:rsid w:val="00182BD9"/>
    <w:rsid w:val="002668A3"/>
    <w:rsid w:val="00333AAE"/>
    <w:rsid w:val="00341911"/>
    <w:rsid w:val="00372A34"/>
    <w:rsid w:val="003C4A97"/>
    <w:rsid w:val="0046339E"/>
    <w:rsid w:val="004A3E26"/>
    <w:rsid w:val="004F7FD6"/>
    <w:rsid w:val="00513DD6"/>
    <w:rsid w:val="00532ED5"/>
    <w:rsid w:val="00575D9E"/>
    <w:rsid w:val="005A6F3C"/>
    <w:rsid w:val="005D5009"/>
    <w:rsid w:val="005E3EDA"/>
    <w:rsid w:val="00847761"/>
    <w:rsid w:val="00851148"/>
    <w:rsid w:val="008C388A"/>
    <w:rsid w:val="009A5A0E"/>
    <w:rsid w:val="00A344AC"/>
    <w:rsid w:val="00AB5BF6"/>
    <w:rsid w:val="00B01B0C"/>
    <w:rsid w:val="00BB0C14"/>
    <w:rsid w:val="00BC743F"/>
    <w:rsid w:val="00BD7E03"/>
    <w:rsid w:val="00BF43AE"/>
    <w:rsid w:val="00C33BFC"/>
    <w:rsid w:val="00CB5981"/>
    <w:rsid w:val="00D0111F"/>
    <w:rsid w:val="00E26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F8D6F66"/>
  <w15:chartTrackingRefBased/>
  <w15:docId w15:val="{A3CEE8B7-4B15-4A45-9539-5AF6446E2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043EB6"/>
    <w:rPr>
      <w:color w:val="2F8850"/>
      <w:u w:val="single"/>
    </w:rPr>
  </w:style>
  <w:style w:type="character" w:customStyle="1" w:styleId="information1">
    <w:name w:val="information1"/>
    <w:basedOn w:val="Standardstycketeckensnitt"/>
    <w:rsid w:val="00372A34"/>
    <w:rPr>
      <w:rFonts w:ascii="Verdana" w:hAnsi="Verdana" w:hint="default"/>
      <w:b w:val="0"/>
      <w:bCs w:val="0"/>
      <w:sz w:val="15"/>
      <w:szCs w:val="15"/>
      <w:shd w:val="clear" w:color="auto" w:fill="auto"/>
    </w:rPr>
  </w:style>
  <w:style w:type="character" w:customStyle="1" w:styleId="ledtext1">
    <w:name w:val="ledtext1"/>
    <w:basedOn w:val="Standardstycketeckensnitt"/>
    <w:rsid w:val="00372A34"/>
    <w:rPr>
      <w:rFonts w:ascii="Verdana" w:hAnsi="Verdana" w:hint="default"/>
      <w:b/>
      <w:bCs/>
      <w:sz w:val="17"/>
      <w:szCs w:val="17"/>
      <w:shd w:val="clear" w:color="auto" w:fill="auto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511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51148"/>
    <w:rPr>
      <w:rFonts w:ascii="Segoe UI" w:hAnsi="Segoe UI" w:cs="Segoe UI"/>
      <w:sz w:val="18"/>
      <w:szCs w:val="18"/>
    </w:rPr>
  </w:style>
  <w:style w:type="character" w:customStyle="1" w:styleId="ledtext">
    <w:name w:val="ledtext"/>
    <w:basedOn w:val="Standardstycketeckensnitt"/>
    <w:rsid w:val="00A344AC"/>
  </w:style>
  <w:style w:type="character" w:customStyle="1" w:styleId="information">
    <w:name w:val="information"/>
    <w:basedOn w:val="Standardstycketeckensnitt"/>
    <w:rsid w:val="00A344AC"/>
  </w:style>
  <w:style w:type="character" w:customStyle="1" w:styleId="datatext">
    <w:name w:val="datatext"/>
    <w:basedOn w:val="Standardstycketeckensnitt"/>
    <w:rsid w:val="00A344AC"/>
  </w:style>
  <w:style w:type="character" w:customStyle="1" w:styleId="ledtextlogin">
    <w:name w:val="ledtextlogin"/>
    <w:basedOn w:val="Standardstycketeckensnitt"/>
    <w:rsid w:val="00B01B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84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0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08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0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08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18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006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568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340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3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9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24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73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85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493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606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224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1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98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27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88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422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760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486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549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41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0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10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82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8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72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75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59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064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033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4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29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19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33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281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246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430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466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723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8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2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47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90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603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156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46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361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5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81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7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93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46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204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7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96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4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76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2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4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00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89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51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830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905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574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9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29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61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31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05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39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743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686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378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9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45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9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25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28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6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70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03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81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78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1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59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8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45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5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584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365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083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2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6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60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74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53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16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595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38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2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221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7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2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45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81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771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96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0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40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85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86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528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850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354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111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74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1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83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59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7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194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26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494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830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4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52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01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89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36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18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29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47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90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32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66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36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80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83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21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19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97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74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2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7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49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163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577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5376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905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01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66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10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2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80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__doPostBack('ctl00$bodyContent$TabContainerFlik$R718$ctl01$gvHund','Sort$hund_year_kullar')" TargetMode="External"/><Relationship Id="rId13" Type="http://schemas.openxmlformats.org/officeDocument/2006/relationships/hyperlink" Target="javascript:__doPostBack('ctl00$bodyContent$TabContainerFlik$R718$ctl01$gvHund','Sort$hnamn')" TargetMode="External"/><Relationship Id="rId18" Type="http://schemas.openxmlformats.org/officeDocument/2006/relationships/image" Target="media/image2.wmf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javascript:__doPostBack('ctl00$bodyContent$TabContainerFlik$R718$ctl01$gvHund','Sort$observandum')" TargetMode="External"/><Relationship Id="rId12" Type="http://schemas.openxmlformats.org/officeDocument/2006/relationships/hyperlink" Target="javascript:__doPostBack('ctl00$bodyContent$TabContainerFlik$R718$ctl01$gvHund','Sort$regnr')" TargetMode="External"/><Relationship Id="rId17" Type="http://schemas.openxmlformats.org/officeDocument/2006/relationships/hyperlink" Target="javascript:__doPostBack('ctl00$bodyContent$TabContainerFlik$R718$ctl01$gvHund','Sort$hund_totalt_valpar')" TargetMode="External"/><Relationship Id="rId2" Type="http://schemas.openxmlformats.org/officeDocument/2006/relationships/settings" Target="settings.xml"/><Relationship Id="rId16" Type="http://schemas.openxmlformats.org/officeDocument/2006/relationships/hyperlink" Target="javascript:__doPostBack('ctl00$bodyContent$TabContainerFlik$R718$ctl01$gvHund','Sort$hund_totalt_kullar')" TargetMode="External"/><Relationship Id="rId20" Type="http://schemas.openxmlformats.org/officeDocument/2006/relationships/image" Target="media/image4.png"/><Relationship Id="rId1" Type="http://schemas.openxmlformats.org/officeDocument/2006/relationships/styles" Target="styles.xml"/><Relationship Id="rId6" Type="http://schemas.openxmlformats.org/officeDocument/2006/relationships/hyperlink" Target="javascript:__doPostBack('ctl00$bodyContent$TabContainerFlik$R718$ctl01$gvHund','Sort$hnamn')" TargetMode="External"/><Relationship Id="rId11" Type="http://schemas.openxmlformats.org/officeDocument/2006/relationships/hyperlink" Target="javascript:__doPostBack('ctl00$bodyContent$TabContainerFlik$R718$ctl01$gvHund','Sort$hund_totalt_valpar')" TargetMode="External"/><Relationship Id="rId5" Type="http://schemas.openxmlformats.org/officeDocument/2006/relationships/hyperlink" Target="javascript:__doPostBack('ctl00$bodyContent$TabContainerFlik$R718$ctl01$gvHund','Sort$regnr')" TargetMode="External"/><Relationship Id="rId15" Type="http://schemas.openxmlformats.org/officeDocument/2006/relationships/hyperlink" Target="javascript:__doPostBack('ctl00$bodyContent$TabContainerFlik$R718$ctl01$gvHund','Sort$hund_year_valpar')" TargetMode="External"/><Relationship Id="rId10" Type="http://schemas.openxmlformats.org/officeDocument/2006/relationships/hyperlink" Target="javascript:__doPostBack('ctl00$bodyContent$TabContainerFlik$R718$ctl01$gvHund','Sort$hund_totalt_kullar')" TargetMode="External"/><Relationship Id="rId19" Type="http://schemas.openxmlformats.org/officeDocument/2006/relationships/image" Target="media/image3.wmf"/><Relationship Id="rId4" Type="http://schemas.openxmlformats.org/officeDocument/2006/relationships/image" Target="media/image1.png"/><Relationship Id="rId9" Type="http://schemas.openxmlformats.org/officeDocument/2006/relationships/hyperlink" Target="javascript:__doPostBack('ctl00$bodyContent$TabContainerFlik$R718$ctl01$gvHund','Sort$hund_year_valpar')" TargetMode="External"/><Relationship Id="rId14" Type="http://schemas.openxmlformats.org/officeDocument/2006/relationships/hyperlink" Target="javascript:__doPostBack('ctl00$bodyContent$TabContainerFlik$R718$ctl01$gvHund','Sort$hund_year_kullar')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1346</Words>
  <Characters>7140</Characters>
  <Application>Microsoft Office Word</Application>
  <DocSecurity>0</DocSecurity>
  <Lines>59</Lines>
  <Paragraphs>16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Mayvor</dc:creator>
  <cp:keywords/>
  <dc:description/>
  <cp:lastModifiedBy>kina edh</cp:lastModifiedBy>
  <cp:revision>2</cp:revision>
  <cp:lastPrinted>2022-04-06T14:23:00Z</cp:lastPrinted>
  <dcterms:created xsi:type="dcterms:W3CDTF">2022-05-02T13:14:00Z</dcterms:created>
  <dcterms:modified xsi:type="dcterms:W3CDTF">2022-05-02T13:14:00Z</dcterms:modified>
</cp:coreProperties>
</file>